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98F" w:rsidRDefault="00A3598F" w:rsidP="00A359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бланке предприятия</w:t>
      </w:r>
    </w:p>
    <w:p w:rsidR="0034397C" w:rsidRPr="009D31CD" w:rsidRDefault="00974B4B" w:rsidP="00974B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31CD">
        <w:rPr>
          <w:rFonts w:ascii="Times New Roman" w:hAnsi="Times New Roman" w:cs="Times New Roman"/>
          <w:sz w:val="28"/>
          <w:szCs w:val="28"/>
        </w:rPr>
        <w:t>Заявление</w:t>
      </w:r>
    </w:p>
    <w:p w:rsidR="00974B4B" w:rsidRPr="009D31CD" w:rsidRDefault="00F5501A" w:rsidP="00974B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974B4B" w:rsidRPr="009D31CD">
        <w:rPr>
          <w:rFonts w:ascii="Times New Roman" w:hAnsi="Times New Roman" w:cs="Times New Roman"/>
          <w:sz w:val="28"/>
          <w:szCs w:val="28"/>
        </w:rPr>
        <w:t xml:space="preserve"> </w:t>
      </w:r>
      <w:r w:rsidR="00653632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53632">
        <w:rPr>
          <w:rFonts w:ascii="Times New Roman" w:hAnsi="Times New Roman" w:cs="Times New Roman"/>
          <w:sz w:val="28"/>
          <w:szCs w:val="28"/>
        </w:rPr>
        <w:t xml:space="preserve"> </w:t>
      </w:r>
      <w:r w:rsidR="00974B4B" w:rsidRPr="009D31CD">
        <w:rPr>
          <w:rFonts w:ascii="Times New Roman" w:hAnsi="Times New Roman" w:cs="Times New Roman"/>
          <w:sz w:val="28"/>
          <w:szCs w:val="28"/>
        </w:rPr>
        <w:t>проверк</w:t>
      </w:r>
      <w:r w:rsidR="00653632">
        <w:rPr>
          <w:rFonts w:ascii="Times New Roman" w:hAnsi="Times New Roman" w:cs="Times New Roman"/>
          <w:sz w:val="28"/>
          <w:szCs w:val="28"/>
        </w:rPr>
        <w:t>и</w:t>
      </w:r>
      <w:r w:rsidR="00974B4B" w:rsidRPr="009D31CD">
        <w:rPr>
          <w:rFonts w:ascii="Times New Roman" w:hAnsi="Times New Roman" w:cs="Times New Roman"/>
          <w:sz w:val="28"/>
          <w:szCs w:val="28"/>
        </w:rPr>
        <w:t xml:space="preserve"> знаний в области </w:t>
      </w:r>
      <w:r w:rsidR="00464093" w:rsidRPr="009D31CD">
        <w:rPr>
          <w:rFonts w:ascii="Times New Roman" w:hAnsi="Times New Roman" w:cs="Times New Roman"/>
          <w:sz w:val="28"/>
          <w:szCs w:val="28"/>
        </w:rPr>
        <w:t>теплоэнергетики</w:t>
      </w:r>
    </w:p>
    <w:p w:rsidR="00974B4B" w:rsidRPr="000C5E47" w:rsidRDefault="00974B4B" w:rsidP="00974B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4B4B" w:rsidRPr="000C5E47" w:rsidRDefault="00974B4B" w:rsidP="00974B4B">
      <w:pPr>
        <w:rPr>
          <w:rFonts w:ascii="Times New Roman" w:hAnsi="Times New Roman" w:cs="Times New Roman"/>
          <w:sz w:val="28"/>
          <w:szCs w:val="28"/>
        </w:rPr>
      </w:pPr>
      <w:r w:rsidRPr="000C5E47">
        <w:rPr>
          <w:rFonts w:ascii="Times New Roman" w:hAnsi="Times New Roman" w:cs="Times New Roman"/>
          <w:sz w:val="28"/>
          <w:szCs w:val="28"/>
        </w:rPr>
        <w:t>Направляется на проверку знаний в город ______________: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42"/>
        <w:gridCol w:w="425"/>
        <w:gridCol w:w="1241"/>
        <w:gridCol w:w="2020"/>
        <w:gridCol w:w="5527"/>
        <w:gridCol w:w="568"/>
      </w:tblGrid>
      <w:tr w:rsidR="00974B4B" w:rsidRPr="000C5E47" w:rsidTr="00C01A53">
        <w:trPr>
          <w:gridBefore w:val="1"/>
          <w:wBefore w:w="142" w:type="dxa"/>
        </w:trPr>
        <w:tc>
          <w:tcPr>
            <w:tcW w:w="425" w:type="dxa"/>
          </w:tcPr>
          <w:p w:rsidR="00974B4B" w:rsidRPr="000C5E47" w:rsidRDefault="00974B4B" w:rsidP="00974B4B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974B4B" w:rsidRPr="000C5E47" w:rsidRDefault="00974B4B" w:rsidP="0043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4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6095" w:type="dxa"/>
            <w:gridSpan w:val="2"/>
          </w:tcPr>
          <w:p w:rsidR="00974B4B" w:rsidRPr="000C5E47" w:rsidRDefault="00974B4B" w:rsidP="0097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B4B" w:rsidRPr="000C5E47" w:rsidTr="00C01A53">
        <w:trPr>
          <w:gridBefore w:val="1"/>
          <w:wBefore w:w="142" w:type="dxa"/>
        </w:trPr>
        <w:tc>
          <w:tcPr>
            <w:tcW w:w="425" w:type="dxa"/>
          </w:tcPr>
          <w:p w:rsidR="00974B4B" w:rsidRPr="000C5E47" w:rsidRDefault="00974B4B" w:rsidP="00974B4B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974B4B" w:rsidRPr="000C5E47" w:rsidRDefault="00974B4B" w:rsidP="0043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47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095" w:type="dxa"/>
            <w:gridSpan w:val="2"/>
          </w:tcPr>
          <w:p w:rsidR="00974B4B" w:rsidRPr="000C5E47" w:rsidRDefault="00974B4B" w:rsidP="0097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B4B" w:rsidRPr="000C5E47" w:rsidTr="00C01A53">
        <w:trPr>
          <w:gridBefore w:val="1"/>
          <w:wBefore w:w="142" w:type="dxa"/>
        </w:trPr>
        <w:tc>
          <w:tcPr>
            <w:tcW w:w="425" w:type="dxa"/>
          </w:tcPr>
          <w:p w:rsidR="00974B4B" w:rsidRPr="000C5E47" w:rsidRDefault="00974B4B" w:rsidP="00974B4B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974B4B" w:rsidRPr="000C5E47" w:rsidRDefault="00974B4B" w:rsidP="0043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47">
              <w:rPr>
                <w:rFonts w:ascii="Times New Roman" w:hAnsi="Times New Roman" w:cs="Times New Roman"/>
                <w:sz w:val="28"/>
                <w:szCs w:val="28"/>
              </w:rPr>
              <w:t>Данные документа, удостоверяющего личность</w:t>
            </w:r>
          </w:p>
        </w:tc>
        <w:tc>
          <w:tcPr>
            <w:tcW w:w="6095" w:type="dxa"/>
            <w:gridSpan w:val="2"/>
          </w:tcPr>
          <w:p w:rsidR="00974B4B" w:rsidRPr="000C5E47" w:rsidRDefault="00974B4B" w:rsidP="0097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B4B" w:rsidRPr="000C5E47" w:rsidTr="00C01A53">
        <w:trPr>
          <w:gridBefore w:val="1"/>
          <w:wBefore w:w="142" w:type="dxa"/>
        </w:trPr>
        <w:tc>
          <w:tcPr>
            <w:tcW w:w="425" w:type="dxa"/>
          </w:tcPr>
          <w:p w:rsidR="00974B4B" w:rsidRPr="000C5E47" w:rsidRDefault="00974B4B" w:rsidP="00974B4B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974B4B" w:rsidRPr="000C5E47" w:rsidRDefault="00974B4B" w:rsidP="0043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47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6095" w:type="dxa"/>
            <w:gridSpan w:val="2"/>
          </w:tcPr>
          <w:p w:rsidR="00974B4B" w:rsidRPr="000C5E47" w:rsidRDefault="00974B4B" w:rsidP="0097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B4B" w:rsidRPr="000C5E47" w:rsidTr="00C01A53">
        <w:trPr>
          <w:gridBefore w:val="1"/>
          <w:wBefore w:w="142" w:type="dxa"/>
        </w:trPr>
        <w:tc>
          <w:tcPr>
            <w:tcW w:w="425" w:type="dxa"/>
          </w:tcPr>
          <w:p w:rsidR="00974B4B" w:rsidRPr="000C5E47" w:rsidRDefault="00974B4B" w:rsidP="00974B4B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974B4B" w:rsidRPr="000C5E47" w:rsidRDefault="00974B4B" w:rsidP="0043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47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6095" w:type="dxa"/>
            <w:gridSpan w:val="2"/>
          </w:tcPr>
          <w:p w:rsidR="00974B4B" w:rsidRPr="000C5E47" w:rsidRDefault="00974B4B" w:rsidP="0097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B4B" w:rsidRPr="000C5E47" w:rsidTr="00C01A53">
        <w:trPr>
          <w:gridBefore w:val="1"/>
          <w:wBefore w:w="142" w:type="dxa"/>
        </w:trPr>
        <w:tc>
          <w:tcPr>
            <w:tcW w:w="425" w:type="dxa"/>
          </w:tcPr>
          <w:p w:rsidR="00974B4B" w:rsidRPr="000C5E47" w:rsidRDefault="00974B4B" w:rsidP="00974B4B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974B4B" w:rsidRPr="000C5E47" w:rsidRDefault="00974B4B" w:rsidP="0043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47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 </w:t>
            </w:r>
          </w:p>
        </w:tc>
        <w:tc>
          <w:tcPr>
            <w:tcW w:w="6095" w:type="dxa"/>
            <w:gridSpan w:val="2"/>
          </w:tcPr>
          <w:p w:rsidR="00974B4B" w:rsidRPr="000C5E47" w:rsidRDefault="00974B4B" w:rsidP="0097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B4B" w:rsidRPr="000C5E47" w:rsidTr="00C01A53">
        <w:trPr>
          <w:gridBefore w:val="1"/>
          <w:wBefore w:w="142" w:type="dxa"/>
        </w:trPr>
        <w:tc>
          <w:tcPr>
            <w:tcW w:w="425" w:type="dxa"/>
          </w:tcPr>
          <w:p w:rsidR="00974B4B" w:rsidRPr="000C5E47" w:rsidRDefault="00974B4B" w:rsidP="00974B4B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974B4B" w:rsidRPr="000C5E47" w:rsidRDefault="00974B4B" w:rsidP="0043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47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</w:p>
        </w:tc>
        <w:tc>
          <w:tcPr>
            <w:tcW w:w="6095" w:type="dxa"/>
            <w:gridSpan w:val="2"/>
          </w:tcPr>
          <w:p w:rsidR="00974B4B" w:rsidRPr="000C5E47" w:rsidRDefault="00974B4B" w:rsidP="0097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B4B" w:rsidRPr="000C5E47" w:rsidTr="00C01A53">
        <w:trPr>
          <w:gridBefore w:val="1"/>
          <w:wBefore w:w="142" w:type="dxa"/>
        </w:trPr>
        <w:tc>
          <w:tcPr>
            <w:tcW w:w="425" w:type="dxa"/>
          </w:tcPr>
          <w:p w:rsidR="00974B4B" w:rsidRPr="000C5E47" w:rsidRDefault="00974B4B" w:rsidP="00974B4B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974B4B" w:rsidRPr="000C5E47" w:rsidRDefault="00974B4B" w:rsidP="0043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47">
              <w:rPr>
                <w:rFonts w:ascii="Times New Roman" w:hAnsi="Times New Roman" w:cs="Times New Roman"/>
                <w:sz w:val="28"/>
                <w:szCs w:val="28"/>
              </w:rPr>
              <w:t>Телефон/факс</w:t>
            </w:r>
          </w:p>
        </w:tc>
        <w:tc>
          <w:tcPr>
            <w:tcW w:w="6095" w:type="dxa"/>
            <w:gridSpan w:val="2"/>
          </w:tcPr>
          <w:p w:rsidR="00974B4B" w:rsidRPr="000C5E47" w:rsidRDefault="00974B4B" w:rsidP="0097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B4B" w:rsidRPr="000C5E47" w:rsidTr="00C01A53">
        <w:trPr>
          <w:gridBefore w:val="1"/>
          <w:wBefore w:w="142" w:type="dxa"/>
        </w:trPr>
        <w:tc>
          <w:tcPr>
            <w:tcW w:w="425" w:type="dxa"/>
          </w:tcPr>
          <w:p w:rsidR="00974B4B" w:rsidRPr="000C5E47" w:rsidRDefault="00974B4B" w:rsidP="00974B4B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974B4B" w:rsidRPr="000C5E47" w:rsidRDefault="00974B4B" w:rsidP="0043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47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0C5E47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0C5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gridSpan w:val="2"/>
          </w:tcPr>
          <w:p w:rsidR="00974B4B" w:rsidRPr="000C5E47" w:rsidRDefault="00974B4B" w:rsidP="0097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B4B" w:rsidRPr="000C5E47" w:rsidTr="00C01A53">
        <w:trPr>
          <w:gridBefore w:val="1"/>
          <w:wBefore w:w="142" w:type="dxa"/>
        </w:trPr>
        <w:tc>
          <w:tcPr>
            <w:tcW w:w="425" w:type="dxa"/>
          </w:tcPr>
          <w:p w:rsidR="00974B4B" w:rsidRPr="000C5E47" w:rsidRDefault="00974B4B" w:rsidP="00974B4B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974B4B" w:rsidRPr="000C5E47" w:rsidRDefault="004345C1" w:rsidP="0043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проверки</w:t>
            </w:r>
          </w:p>
        </w:tc>
        <w:tc>
          <w:tcPr>
            <w:tcW w:w="6095" w:type="dxa"/>
            <w:gridSpan w:val="2"/>
          </w:tcPr>
          <w:p w:rsidR="004345C1" w:rsidRPr="00F66A83" w:rsidRDefault="004345C1" w:rsidP="004345C1">
            <w:pPr>
              <w:pStyle w:val="a4"/>
              <w:numPr>
                <w:ilvl w:val="0"/>
                <w:numId w:val="2"/>
              </w:numPr>
              <w:tabs>
                <w:tab w:val="left" w:pos="321"/>
              </w:tabs>
              <w:ind w:left="0"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F66A83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первичная; </w:t>
            </w:r>
          </w:p>
          <w:p w:rsidR="004345C1" w:rsidRDefault="004345C1" w:rsidP="004345C1">
            <w:pPr>
              <w:pStyle w:val="a4"/>
              <w:numPr>
                <w:ilvl w:val="0"/>
                <w:numId w:val="2"/>
              </w:numPr>
              <w:tabs>
                <w:tab w:val="left" w:pos="321"/>
              </w:tabs>
              <w:ind w:left="0"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F66A83">
              <w:rPr>
                <w:rFonts w:ascii="Times New Roman" w:hAnsi="Times New Roman" w:cs="Times New Roman"/>
                <w:sz w:val="28"/>
                <w:szCs w:val="28"/>
              </w:rPr>
              <w:t xml:space="preserve">очередная; </w:t>
            </w:r>
          </w:p>
          <w:p w:rsidR="00974B4B" w:rsidRPr="004345C1" w:rsidRDefault="004345C1" w:rsidP="004345C1">
            <w:pPr>
              <w:pStyle w:val="a4"/>
              <w:numPr>
                <w:ilvl w:val="0"/>
                <w:numId w:val="2"/>
              </w:numPr>
              <w:tabs>
                <w:tab w:val="left" w:pos="321"/>
              </w:tabs>
              <w:ind w:left="0"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4345C1">
              <w:rPr>
                <w:rFonts w:ascii="Times New Roman" w:hAnsi="Times New Roman" w:cs="Times New Roman"/>
                <w:sz w:val="28"/>
                <w:szCs w:val="28"/>
              </w:rPr>
              <w:t>внеочередная</w:t>
            </w:r>
          </w:p>
        </w:tc>
      </w:tr>
      <w:tr w:rsidR="00974B4B" w:rsidRPr="000C5E47" w:rsidTr="00C01A53">
        <w:trPr>
          <w:gridBefore w:val="1"/>
          <w:wBefore w:w="142" w:type="dxa"/>
        </w:trPr>
        <w:tc>
          <w:tcPr>
            <w:tcW w:w="425" w:type="dxa"/>
          </w:tcPr>
          <w:p w:rsidR="00974B4B" w:rsidRPr="000C5E47" w:rsidRDefault="00974B4B" w:rsidP="00974B4B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974B4B" w:rsidRPr="000C5E47" w:rsidRDefault="004345C1" w:rsidP="0043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персонала </w:t>
            </w:r>
          </w:p>
        </w:tc>
        <w:tc>
          <w:tcPr>
            <w:tcW w:w="6095" w:type="dxa"/>
            <w:gridSpan w:val="2"/>
          </w:tcPr>
          <w:p w:rsidR="004345C1" w:rsidRPr="009A6706" w:rsidRDefault="004345C1" w:rsidP="004345C1">
            <w:pPr>
              <w:pStyle w:val="a4"/>
              <w:numPr>
                <w:ilvl w:val="0"/>
                <w:numId w:val="4"/>
              </w:numPr>
              <w:tabs>
                <w:tab w:val="left" w:pos="292"/>
              </w:tabs>
              <w:ind w:left="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6706">
              <w:rPr>
                <w:rFonts w:ascii="Times New Roman" w:hAnsi="Times New Roman" w:cs="Times New Roman"/>
                <w:sz w:val="28"/>
                <w:szCs w:val="28"/>
              </w:rPr>
              <w:t>руководящи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A6706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работник;</w:t>
            </w:r>
          </w:p>
          <w:p w:rsidR="004345C1" w:rsidRPr="009A6706" w:rsidRDefault="004345C1" w:rsidP="004345C1">
            <w:pPr>
              <w:pStyle w:val="a4"/>
              <w:numPr>
                <w:ilvl w:val="0"/>
                <w:numId w:val="4"/>
              </w:numPr>
              <w:tabs>
                <w:tab w:val="left" w:pos="292"/>
              </w:tabs>
              <w:ind w:left="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6706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A6706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структурного подразделения;</w:t>
            </w:r>
          </w:p>
          <w:p w:rsidR="004345C1" w:rsidRPr="009A6706" w:rsidRDefault="004345C1" w:rsidP="004345C1">
            <w:pPr>
              <w:pStyle w:val="a4"/>
              <w:numPr>
                <w:ilvl w:val="0"/>
                <w:numId w:val="4"/>
              </w:numPr>
              <w:tabs>
                <w:tab w:val="left" w:pos="292"/>
              </w:tabs>
              <w:ind w:left="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6706">
              <w:rPr>
                <w:rFonts w:ascii="Times New Roman" w:hAnsi="Times New Roman" w:cs="Times New Roman"/>
                <w:sz w:val="28"/>
                <w:szCs w:val="28"/>
              </w:rPr>
              <w:t>управленческий персонал и специалист;</w:t>
            </w:r>
          </w:p>
          <w:p w:rsidR="004345C1" w:rsidRPr="009A6706" w:rsidRDefault="004345C1" w:rsidP="004345C1">
            <w:pPr>
              <w:pStyle w:val="a4"/>
              <w:numPr>
                <w:ilvl w:val="0"/>
                <w:numId w:val="4"/>
              </w:numPr>
              <w:tabs>
                <w:tab w:val="left" w:pos="292"/>
              </w:tabs>
              <w:ind w:left="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6706">
              <w:rPr>
                <w:rFonts w:ascii="Times New Roman" w:hAnsi="Times New Roman" w:cs="Times New Roman"/>
                <w:sz w:val="28"/>
                <w:szCs w:val="28"/>
              </w:rPr>
              <w:t>оперативны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A6706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A6706">
              <w:rPr>
                <w:rFonts w:ascii="Times New Roman" w:hAnsi="Times New Roman" w:cs="Times New Roman"/>
                <w:sz w:val="28"/>
                <w:szCs w:val="28"/>
              </w:rPr>
              <w:t>, оперативный и оперативно-ремонтный;</w:t>
            </w:r>
          </w:p>
          <w:p w:rsidR="00974B4B" w:rsidRPr="004345C1" w:rsidRDefault="004345C1" w:rsidP="004345C1">
            <w:pPr>
              <w:pStyle w:val="a4"/>
              <w:numPr>
                <w:ilvl w:val="0"/>
                <w:numId w:val="4"/>
              </w:numPr>
              <w:tabs>
                <w:tab w:val="left" w:pos="292"/>
              </w:tabs>
              <w:ind w:left="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6706">
              <w:rPr>
                <w:rFonts w:ascii="Times New Roman" w:hAnsi="Times New Roman" w:cs="Times New Roman"/>
                <w:sz w:val="28"/>
                <w:szCs w:val="28"/>
              </w:rPr>
              <w:t>ремонтный</w:t>
            </w:r>
          </w:p>
        </w:tc>
      </w:tr>
      <w:tr w:rsidR="00C01A53" w:rsidRPr="000C5E47" w:rsidTr="00C01A53">
        <w:trPr>
          <w:gridBefore w:val="1"/>
          <w:wBefore w:w="142" w:type="dxa"/>
        </w:trPr>
        <w:tc>
          <w:tcPr>
            <w:tcW w:w="425" w:type="dxa"/>
            <w:vMerge w:val="restart"/>
          </w:tcPr>
          <w:p w:rsidR="00C01A53" w:rsidRPr="000C5E47" w:rsidRDefault="00C01A53" w:rsidP="00974B4B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  <w:gridSpan w:val="4"/>
          </w:tcPr>
          <w:p w:rsidR="00C01A53" w:rsidRPr="009A6706" w:rsidRDefault="00C01A53" w:rsidP="003D7202">
            <w:pPr>
              <w:pStyle w:val="a4"/>
              <w:tabs>
                <w:tab w:val="left" w:pos="292"/>
              </w:tabs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47">
              <w:rPr>
                <w:rFonts w:ascii="Times New Roman" w:hAnsi="Times New Roman" w:cs="Times New Roman"/>
                <w:sz w:val="28"/>
                <w:szCs w:val="28"/>
              </w:rPr>
              <w:t>Тип организации</w:t>
            </w:r>
          </w:p>
        </w:tc>
      </w:tr>
      <w:tr w:rsidR="00C01A53" w:rsidRPr="000C5E47" w:rsidTr="00C01A53">
        <w:trPr>
          <w:gridBefore w:val="1"/>
          <w:wBefore w:w="142" w:type="dxa"/>
        </w:trPr>
        <w:tc>
          <w:tcPr>
            <w:tcW w:w="425" w:type="dxa"/>
            <w:vMerge/>
          </w:tcPr>
          <w:p w:rsidR="00C01A53" w:rsidRPr="00C01A53" w:rsidRDefault="00C01A53" w:rsidP="00C01A5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C01A53" w:rsidRPr="003D7202" w:rsidRDefault="00C01A53" w:rsidP="003D7202">
            <w:pPr>
              <w:pStyle w:val="a4"/>
              <w:numPr>
                <w:ilvl w:val="0"/>
                <w:numId w:val="4"/>
              </w:numPr>
              <w:tabs>
                <w:tab w:val="left" w:pos="317"/>
                <w:tab w:val="left" w:pos="60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202">
              <w:rPr>
                <w:rFonts w:ascii="Times New Roman" w:hAnsi="Times New Roman" w:cs="Times New Roman"/>
                <w:b/>
                <w:sz w:val="28"/>
                <w:szCs w:val="28"/>
              </w:rPr>
              <w:t>поставщики</w:t>
            </w:r>
          </w:p>
          <w:p w:rsidR="00C01A53" w:rsidRPr="000C5E47" w:rsidRDefault="00C01A53" w:rsidP="00434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01A53" w:rsidRPr="003D7202" w:rsidRDefault="00C01A53" w:rsidP="003D7202">
            <w:pPr>
              <w:pStyle w:val="a4"/>
              <w:tabs>
                <w:tab w:val="left" w:pos="317"/>
                <w:tab w:val="left" w:pos="60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202">
              <w:rPr>
                <w:rFonts w:ascii="Times New Roman" w:hAnsi="Times New Roman" w:cs="Times New Roman"/>
                <w:b/>
                <w:sz w:val="28"/>
                <w:szCs w:val="28"/>
              </w:rPr>
              <w:t>потребители:</w:t>
            </w:r>
          </w:p>
          <w:p w:rsidR="00C01A53" w:rsidRDefault="00C01A53" w:rsidP="003D7202">
            <w:pPr>
              <w:pStyle w:val="a4"/>
              <w:numPr>
                <w:ilvl w:val="0"/>
                <w:numId w:val="4"/>
              </w:numPr>
              <w:tabs>
                <w:tab w:val="left" w:pos="317"/>
                <w:tab w:val="left" w:pos="360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вентиляция:</w:t>
            </w:r>
          </w:p>
          <w:p w:rsidR="00C01A53" w:rsidRDefault="00C01A53" w:rsidP="003D7202">
            <w:pPr>
              <w:pStyle w:val="a4"/>
              <w:numPr>
                <w:ilvl w:val="0"/>
                <w:numId w:val="4"/>
              </w:numPr>
              <w:tabs>
                <w:tab w:val="left" w:pos="317"/>
                <w:tab w:val="left" w:pos="360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отопление;</w:t>
            </w:r>
          </w:p>
          <w:p w:rsidR="00C01A53" w:rsidRDefault="00C01A53" w:rsidP="003D7202">
            <w:pPr>
              <w:pStyle w:val="a4"/>
              <w:numPr>
                <w:ilvl w:val="0"/>
                <w:numId w:val="4"/>
              </w:numPr>
              <w:tabs>
                <w:tab w:val="left" w:pos="317"/>
                <w:tab w:val="left" w:pos="360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технооборудование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1A53" w:rsidRDefault="00C01A53" w:rsidP="003D7202">
            <w:pPr>
              <w:pStyle w:val="a4"/>
              <w:numPr>
                <w:ilvl w:val="0"/>
                <w:numId w:val="4"/>
              </w:numPr>
              <w:tabs>
                <w:tab w:val="left" w:pos="317"/>
                <w:tab w:val="left" w:pos="360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вентиляция и отопление;</w:t>
            </w:r>
          </w:p>
          <w:p w:rsidR="00C01A53" w:rsidRDefault="00C01A53" w:rsidP="003D7202">
            <w:pPr>
              <w:pStyle w:val="a4"/>
              <w:numPr>
                <w:ilvl w:val="0"/>
                <w:numId w:val="4"/>
              </w:numPr>
              <w:tabs>
                <w:tab w:val="left" w:pos="317"/>
                <w:tab w:val="left" w:pos="360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технооборудование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вентиляция;</w:t>
            </w:r>
          </w:p>
          <w:p w:rsidR="00C01A53" w:rsidRDefault="00C01A53" w:rsidP="003D7202">
            <w:pPr>
              <w:pStyle w:val="a4"/>
              <w:numPr>
                <w:ilvl w:val="0"/>
                <w:numId w:val="4"/>
              </w:numPr>
              <w:tabs>
                <w:tab w:val="left" w:pos="317"/>
                <w:tab w:val="left" w:pos="360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технооборудование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отопление;</w:t>
            </w:r>
          </w:p>
          <w:p w:rsidR="00C01A53" w:rsidRPr="004345C1" w:rsidRDefault="00C01A53" w:rsidP="003D7202">
            <w:pPr>
              <w:pStyle w:val="a4"/>
              <w:numPr>
                <w:ilvl w:val="0"/>
                <w:numId w:val="4"/>
              </w:numPr>
              <w:tabs>
                <w:tab w:val="left" w:pos="317"/>
                <w:tab w:val="left" w:pos="360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технооборудование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отопление, вентиляция</w:t>
            </w:r>
          </w:p>
        </w:tc>
      </w:tr>
      <w:tr w:rsidR="00C01A53" w:rsidTr="00C01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8" w:type="dxa"/>
        </w:trPr>
        <w:tc>
          <w:tcPr>
            <w:tcW w:w="1808" w:type="dxa"/>
            <w:gridSpan w:val="3"/>
          </w:tcPr>
          <w:p w:rsidR="00C01A53" w:rsidRDefault="00C01A53" w:rsidP="000966D9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</w:rPr>
            </w:pPr>
          </w:p>
          <w:p w:rsidR="00C01A53" w:rsidRDefault="00C01A53" w:rsidP="000966D9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Приложение:</w:t>
            </w:r>
          </w:p>
        </w:tc>
        <w:tc>
          <w:tcPr>
            <w:tcW w:w="7547" w:type="dxa"/>
            <w:gridSpan w:val="2"/>
          </w:tcPr>
          <w:p w:rsidR="00C01A53" w:rsidRPr="00C01A53" w:rsidRDefault="00C01A53" w:rsidP="00C01A53">
            <w:pPr>
              <w:pStyle w:val="a4"/>
              <w:tabs>
                <w:tab w:val="left" w:pos="347"/>
                <w:tab w:val="left" w:pos="1635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01A53" w:rsidRPr="00C01A53" w:rsidRDefault="00C01A53" w:rsidP="00C01A53">
            <w:pPr>
              <w:pStyle w:val="a4"/>
              <w:numPr>
                <w:ilvl w:val="0"/>
                <w:numId w:val="8"/>
              </w:numPr>
              <w:tabs>
                <w:tab w:val="left" w:pos="347"/>
                <w:tab w:val="left" w:pos="1635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Заверенная копия кадрового приказа о назначении на должность на __ л. в 1 экз.</w:t>
            </w:r>
          </w:p>
        </w:tc>
      </w:tr>
    </w:tbl>
    <w:p w:rsidR="00C01A53" w:rsidRDefault="00C01A53" w:rsidP="00C01A53">
      <w:pPr>
        <w:tabs>
          <w:tab w:val="left" w:pos="1635"/>
        </w:tabs>
      </w:pPr>
      <w:bookmarkStart w:id="0" w:name="_GoBack"/>
      <w:bookmarkEnd w:id="0"/>
    </w:p>
    <w:tbl>
      <w:tblPr>
        <w:tblStyle w:val="a3"/>
        <w:tblW w:w="9781" w:type="dxa"/>
        <w:tblInd w:w="-56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9"/>
        <w:gridCol w:w="676"/>
        <w:gridCol w:w="1731"/>
        <w:gridCol w:w="968"/>
        <w:gridCol w:w="2977"/>
      </w:tblGrid>
      <w:tr w:rsidR="00C01A53" w:rsidTr="00C01A53">
        <w:tc>
          <w:tcPr>
            <w:tcW w:w="3429" w:type="dxa"/>
          </w:tcPr>
          <w:p w:rsidR="00C01A53" w:rsidRDefault="00C01A53" w:rsidP="000966D9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5A68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676" w:type="dxa"/>
            <w:tcBorders>
              <w:bottom w:val="nil"/>
            </w:tcBorders>
          </w:tcPr>
          <w:p w:rsidR="00C01A53" w:rsidRDefault="00C01A53" w:rsidP="000966D9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C01A53" w:rsidRDefault="00C01A53" w:rsidP="000966D9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bottom w:val="nil"/>
            </w:tcBorders>
          </w:tcPr>
          <w:p w:rsidR="00C01A53" w:rsidRDefault="00C01A53" w:rsidP="000966D9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01A53" w:rsidRDefault="00C01A53" w:rsidP="000966D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</w:tbl>
    <w:p w:rsidR="00974B4B" w:rsidRDefault="00974B4B" w:rsidP="00C01A53"/>
    <w:sectPr w:rsidR="00974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5142"/>
    <w:multiLevelType w:val="hybridMultilevel"/>
    <w:tmpl w:val="12CA22D2"/>
    <w:lvl w:ilvl="0" w:tplc="7B5E6C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126F0"/>
    <w:multiLevelType w:val="hybridMultilevel"/>
    <w:tmpl w:val="FFF89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4A1D"/>
    <w:multiLevelType w:val="hybridMultilevel"/>
    <w:tmpl w:val="E6502B00"/>
    <w:lvl w:ilvl="0" w:tplc="7B5E6C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A35F6"/>
    <w:multiLevelType w:val="hybridMultilevel"/>
    <w:tmpl w:val="DDD4C5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9111B"/>
    <w:multiLevelType w:val="hybridMultilevel"/>
    <w:tmpl w:val="64C2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B7A92"/>
    <w:multiLevelType w:val="hybridMultilevel"/>
    <w:tmpl w:val="0652EABA"/>
    <w:lvl w:ilvl="0" w:tplc="7B5E6C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F79E6"/>
    <w:multiLevelType w:val="hybridMultilevel"/>
    <w:tmpl w:val="8C0AC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12C01"/>
    <w:multiLevelType w:val="hybridMultilevel"/>
    <w:tmpl w:val="A85EA0B0"/>
    <w:lvl w:ilvl="0" w:tplc="7B5E6C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4B"/>
    <w:rsid w:val="000012AF"/>
    <w:rsid w:val="000063D4"/>
    <w:rsid w:val="000066EE"/>
    <w:rsid w:val="000073F2"/>
    <w:rsid w:val="00007ECA"/>
    <w:rsid w:val="00010753"/>
    <w:rsid w:val="00012FCF"/>
    <w:rsid w:val="00023A2F"/>
    <w:rsid w:val="00031B28"/>
    <w:rsid w:val="00035392"/>
    <w:rsid w:val="00036E68"/>
    <w:rsid w:val="00040029"/>
    <w:rsid w:val="000451ED"/>
    <w:rsid w:val="00047499"/>
    <w:rsid w:val="00054596"/>
    <w:rsid w:val="00056A68"/>
    <w:rsid w:val="000706D8"/>
    <w:rsid w:val="00073406"/>
    <w:rsid w:val="000856D8"/>
    <w:rsid w:val="000875CC"/>
    <w:rsid w:val="000A1624"/>
    <w:rsid w:val="000A6044"/>
    <w:rsid w:val="000B34A5"/>
    <w:rsid w:val="000B4B49"/>
    <w:rsid w:val="000C18DB"/>
    <w:rsid w:val="000C1C60"/>
    <w:rsid w:val="000C5E47"/>
    <w:rsid w:val="000C6823"/>
    <w:rsid w:val="000D0AD9"/>
    <w:rsid w:val="000D21E4"/>
    <w:rsid w:val="000D36AD"/>
    <w:rsid w:val="000E036D"/>
    <w:rsid w:val="000E4076"/>
    <w:rsid w:val="000F67AF"/>
    <w:rsid w:val="000F7B1A"/>
    <w:rsid w:val="00102126"/>
    <w:rsid w:val="001046FA"/>
    <w:rsid w:val="00105736"/>
    <w:rsid w:val="0011243C"/>
    <w:rsid w:val="00113FC5"/>
    <w:rsid w:val="00122310"/>
    <w:rsid w:val="00122C00"/>
    <w:rsid w:val="001232B3"/>
    <w:rsid w:val="00126366"/>
    <w:rsid w:val="00127A2B"/>
    <w:rsid w:val="00130779"/>
    <w:rsid w:val="00134843"/>
    <w:rsid w:val="001407BD"/>
    <w:rsid w:val="0014106C"/>
    <w:rsid w:val="001423C3"/>
    <w:rsid w:val="00142A69"/>
    <w:rsid w:val="00145BE3"/>
    <w:rsid w:val="00150206"/>
    <w:rsid w:val="00152B01"/>
    <w:rsid w:val="0015522B"/>
    <w:rsid w:val="0015668E"/>
    <w:rsid w:val="00156FB4"/>
    <w:rsid w:val="001621E0"/>
    <w:rsid w:val="00163A92"/>
    <w:rsid w:val="00174226"/>
    <w:rsid w:val="00182F15"/>
    <w:rsid w:val="001A08B7"/>
    <w:rsid w:val="001A7508"/>
    <w:rsid w:val="001B1FBC"/>
    <w:rsid w:val="001B221A"/>
    <w:rsid w:val="001B7F25"/>
    <w:rsid w:val="001C0DB1"/>
    <w:rsid w:val="001C1539"/>
    <w:rsid w:val="001C31EB"/>
    <w:rsid w:val="001D1943"/>
    <w:rsid w:val="001D2E94"/>
    <w:rsid w:val="001D4A53"/>
    <w:rsid w:val="001E1098"/>
    <w:rsid w:val="001E33AB"/>
    <w:rsid w:val="001F12F3"/>
    <w:rsid w:val="002169A2"/>
    <w:rsid w:val="0022092D"/>
    <w:rsid w:val="0022118D"/>
    <w:rsid w:val="00222603"/>
    <w:rsid w:val="00233C8C"/>
    <w:rsid w:val="0023425A"/>
    <w:rsid w:val="00240A1E"/>
    <w:rsid w:val="00252E27"/>
    <w:rsid w:val="0025501E"/>
    <w:rsid w:val="00255727"/>
    <w:rsid w:val="00263240"/>
    <w:rsid w:val="00266020"/>
    <w:rsid w:val="002760DA"/>
    <w:rsid w:val="00276509"/>
    <w:rsid w:val="00280F3D"/>
    <w:rsid w:val="00287EFD"/>
    <w:rsid w:val="002A40C6"/>
    <w:rsid w:val="002C413A"/>
    <w:rsid w:val="002E0F18"/>
    <w:rsid w:val="002E7819"/>
    <w:rsid w:val="0030050E"/>
    <w:rsid w:val="00300711"/>
    <w:rsid w:val="00307977"/>
    <w:rsid w:val="00307C5C"/>
    <w:rsid w:val="00311D4F"/>
    <w:rsid w:val="00312584"/>
    <w:rsid w:val="003137F4"/>
    <w:rsid w:val="00313D78"/>
    <w:rsid w:val="00324ACA"/>
    <w:rsid w:val="00330AFF"/>
    <w:rsid w:val="003324BA"/>
    <w:rsid w:val="003352F2"/>
    <w:rsid w:val="003438C8"/>
    <w:rsid w:val="0034397C"/>
    <w:rsid w:val="003519E2"/>
    <w:rsid w:val="00352F65"/>
    <w:rsid w:val="003539A2"/>
    <w:rsid w:val="00355399"/>
    <w:rsid w:val="00356CE4"/>
    <w:rsid w:val="0039704A"/>
    <w:rsid w:val="003A4EAE"/>
    <w:rsid w:val="003B434F"/>
    <w:rsid w:val="003B6B22"/>
    <w:rsid w:val="003B7716"/>
    <w:rsid w:val="003C26CC"/>
    <w:rsid w:val="003D4486"/>
    <w:rsid w:val="003D7202"/>
    <w:rsid w:val="003E24F0"/>
    <w:rsid w:val="003E502D"/>
    <w:rsid w:val="00405344"/>
    <w:rsid w:val="004118B3"/>
    <w:rsid w:val="0041390A"/>
    <w:rsid w:val="00420A46"/>
    <w:rsid w:val="00433021"/>
    <w:rsid w:val="004345C1"/>
    <w:rsid w:val="00435500"/>
    <w:rsid w:val="00442EEA"/>
    <w:rsid w:val="0044618F"/>
    <w:rsid w:val="00464093"/>
    <w:rsid w:val="00470472"/>
    <w:rsid w:val="004728A6"/>
    <w:rsid w:val="00477767"/>
    <w:rsid w:val="00481B22"/>
    <w:rsid w:val="00484CD3"/>
    <w:rsid w:val="00486074"/>
    <w:rsid w:val="004A39CA"/>
    <w:rsid w:val="004A426D"/>
    <w:rsid w:val="004A6EDB"/>
    <w:rsid w:val="004B267E"/>
    <w:rsid w:val="004B47B5"/>
    <w:rsid w:val="004C0BE8"/>
    <w:rsid w:val="004C3F8B"/>
    <w:rsid w:val="004C5A0D"/>
    <w:rsid w:val="004D4562"/>
    <w:rsid w:val="004D6810"/>
    <w:rsid w:val="004F11FD"/>
    <w:rsid w:val="004F164F"/>
    <w:rsid w:val="004F276D"/>
    <w:rsid w:val="004F367E"/>
    <w:rsid w:val="004F7636"/>
    <w:rsid w:val="00502290"/>
    <w:rsid w:val="0050271D"/>
    <w:rsid w:val="00503FF0"/>
    <w:rsid w:val="005048F5"/>
    <w:rsid w:val="00507ED8"/>
    <w:rsid w:val="00532792"/>
    <w:rsid w:val="00540BCD"/>
    <w:rsid w:val="00541DF7"/>
    <w:rsid w:val="0054440F"/>
    <w:rsid w:val="00553BFA"/>
    <w:rsid w:val="0055744D"/>
    <w:rsid w:val="005620CF"/>
    <w:rsid w:val="00566927"/>
    <w:rsid w:val="0057164C"/>
    <w:rsid w:val="00573E20"/>
    <w:rsid w:val="00576216"/>
    <w:rsid w:val="0059317B"/>
    <w:rsid w:val="005A0F51"/>
    <w:rsid w:val="005A2891"/>
    <w:rsid w:val="005B5E2C"/>
    <w:rsid w:val="005B643E"/>
    <w:rsid w:val="005C43FE"/>
    <w:rsid w:val="005D5F5C"/>
    <w:rsid w:val="005E3CF5"/>
    <w:rsid w:val="005F28DE"/>
    <w:rsid w:val="005F4E7D"/>
    <w:rsid w:val="005F60C7"/>
    <w:rsid w:val="00604D13"/>
    <w:rsid w:val="00621757"/>
    <w:rsid w:val="0063073D"/>
    <w:rsid w:val="0063106C"/>
    <w:rsid w:val="006506AA"/>
    <w:rsid w:val="00653632"/>
    <w:rsid w:val="006626A0"/>
    <w:rsid w:val="00671CD0"/>
    <w:rsid w:val="00680A29"/>
    <w:rsid w:val="00682F81"/>
    <w:rsid w:val="00685470"/>
    <w:rsid w:val="00686E05"/>
    <w:rsid w:val="00696357"/>
    <w:rsid w:val="006A1DDD"/>
    <w:rsid w:val="006A29B3"/>
    <w:rsid w:val="006A5931"/>
    <w:rsid w:val="006B0710"/>
    <w:rsid w:val="006B0768"/>
    <w:rsid w:val="006B30A0"/>
    <w:rsid w:val="006B57E8"/>
    <w:rsid w:val="006C16F8"/>
    <w:rsid w:val="006C185A"/>
    <w:rsid w:val="006C1F54"/>
    <w:rsid w:val="006C743C"/>
    <w:rsid w:val="006D34FC"/>
    <w:rsid w:val="006E18BC"/>
    <w:rsid w:val="006E2F12"/>
    <w:rsid w:val="006E5A99"/>
    <w:rsid w:val="006E5D74"/>
    <w:rsid w:val="006E640C"/>
    <w:rsid w:val="006F5227"/>
    <w:rsid w:val="00706038"/>
    <w:rsid w:val="0072112C"/>
    <w:rsid w:val="00725B6E"/>
    <w:rsid w:val="00731102"/>
    <w:rsid w:val="007501F0"/>
    <w:rsid w:val="0075038C"/>
    <w:rsid w:val="0075392F"/>
    <w:rsid w:val="0077150A"/>
    <w:rsid w:val="00781F44"/>
    <w:rsid w:val="00787938"/>
    <w:rsid w:val="00787BA9"/>
    <w:rsid w:val="007A0E5C"/>
    <w:rsid w:val="007A118B"/>
    <w:rsid w:val="007A29FB"/>
    <w:rsid w:val="007A70AB"/>
    <w:rsid w:val="007B0F61"/>
    <w:rsid w:val="007B3E38"/>
    <w:rsid w:val="007B6121"/>
    <w:rsid w:val="007B69F3"/>
    <w:rsid w:val="007C19C1"/>
    <w:rsid w:val="007C4339"/>
    <w:rsid w:val="007C7582"/>
    <w:rsid w:val="007E0B73"/>
    <w:rsid w:val="007F0419"/>
    <w:rsid w:val="007F43E2"/>
    <w:rsid w:val="00803193"/>
    <w:rsid w:val="008063AE"/>
    <w:rsid w:val="00817C01"/>
    <w:rsid w:val="0082015C"/>
    <w:rsid w:val="0082441D"/>
    <w:rsid w:val="008311B1"/>
    <w:rsid w:val="008319F5"/>
    <w:rsid w:val="00834E21"/>
    <w:rsid w:val="008425A4"/>
    <w:rsid w:val="00852436"/>
    <w:rsid w:val="00857BEC"/>
    <w:rsid w:val="00862C41"/>
    <w:rsid w:val="00891775"/>
    <w:rsid w:val="008A122E"/>
    <w:rsid w:val="008A3476"/>
    <w:rsid w:val="008B1212"/>
    <w:rsid w:val="008B3ABE"/>
    <w:rsid w:val="008C0C13"/>
    <w:rsid w:val="008C4628"/>
    <w:rsid w:val="008D50B1"/>
    <w:rsid w:val="008D5C0E"/>
    <w:rsid w:val="008E0C4D"/>
    <w:rsid w:val="008E49CD"/>
    <w:rsid w:val="008E670B"/>
    <w:rsid w:val="008F00E0"/>
    <w:rsid w:val="00901296"/>
    <w:rsid w:val="00913AFE"/>
    <w:rsid w:val="00916615"/>
    <w:rsid w:val="00920EFA"/>
    <w:rsid w:val="009243C1"/>
    <w:rsid w:val="0093472E"/>
    <w:rsid w:val="009350AD"/>
    <w:rsid w:val="00940296"/>
    <w:rsid w:val="00942FDF"/>
    <w:rsid w:val="00944703"/>
    <w:rsid w:val="009618C6"/>
    <w:rsid w:val="00966AB0"/>
    <w:rsid w:val="00970639"/>
    <w:rsid w:val="009706EC"/>
    <w:rsid w:val="00970B5C"/>
    <w:rsid w:val="0097221A"/>
    <w:rsid w:val="00972D26"/>
    <w:rsid w:val="00974B4B"/>
    <w:rsid w:val="00977A89"/>
    <w:rsid w:val="009A5B1E"/>
    <w:rsid w:val="009A747F"/>
    <w:rsid w:val="009B08C9"/>
    <w:rsid w:val="009B1793"/>
    <w:rsid w:val="009B2284"/>
    <w:rsid w:val="009B6425"/>
    <w:rsid w:val="009C31C7"/>
    <w:rsid w:val="009C4879"/>
    <w:rsid w:val="009C75BC"/>
    <w:rsid w:val="009D31CD"/>
    <w:rsid w:val="009D39A7"/>
    <w:rsid w:val="009D39AE"/>
    <w:rsid w:val="009D72F6"/>
    <w:rsid w:val="009E47B2"/>
    <w:rsid w:val="009E4B3A"/>
    <w:rsid w:val="009E4C76"/>
    <w:rsid w:val="009F1543"/>
    <w:rsid w:val="009F1C57"/>
    <w:rsid w:val="009F251C"/>
    <w:rsid w:val="009F7B57"/>
    <w:rsid w:val="00A02052"/>
    <w:rsid w:val="00A14ADF"/>
    <w:rsid w:val="00A15D5F"/>
    <w:rsid w:val="00A20F9E"/>
    <w:rsid w:val="00A276B4"/>
    <w:rsid w:val="00A3598F"/>
    <w:rsid w:val="00A4005E"/>
    <w:rsid w:val="00A4324B"/>
    <w:rsid w:val="00A50415"/>
    <w:rsid w:val="00A518A6"/>
    <w:rsid w:val="00A5199F"/>
    <w:rsid w:val="00A57D98"/>
    <w:rsid w:val="00A63B22"/>
    <w:rsid w:val="00A66B93"/>
    <w:rsid w:val="00A82D0E"/>
    <w:rsid w:val="00A903E3"/>
    <w:rsid w:val="00AA4558"/>
    <w:rsid w:val="00AA4D49"/>
    <w:rsid w:val="00AB2FD2"/>
    <w:rsid w:val="00AC228D"/>
    <w:rsid w:val="00AD00D6"/>
    <w:rsid w:val="00AD458D"/>
    <w:rsid w:val="00AD7C44"/>
    <w:rsid w:val="00AE42E5"/>
    <w:rsid w:val="00AE62C3"/>
    <w:rsid w:val="00AF10C0"/>
    <w:rsid w:val="00B13B76"/>
    <w:rsid w:val="00B21FA8"/>
    <w:rsid w:val="00B26793"/>
    <w:rsid w:val="00B300B6"/>
    <w:rsid w:val="00B30BB4"/>
    <w:rsid w:val="00B32AFE"/>
    <w:rsid w:val="00B342B0"/>
    <w:rsid w:val="00B3692E"/>
    <w:rsid w:val="00B40E2E"/>
    <w:rsid w:val="00B4127F"/>
    <w:rsid w:val="00B4224D"/>
    <w:rsid w:val="00B56AD9"/>
    <w:rsid w:val="00B63536"/>
    <w:rsid w:val="00B80262"/>
    <w:rsid w:val="00B80315"/>
    <w:rsid w:val="00B804B2"/>
    <w:rsid w:val="00B82FA7"/>
    <w:rsid w:val="00B915C0"/>
    <w:rsid w:val="00B9242B"/>
    <w:rsid w:val="00B949BF"/>
    <w:rsid w:val="00BC0C1A"/>
    <w:rsid w:val="00BD2219"/>
    <w:rsid w:val="00BD736B"/>
    <w:rsid w:val="00BD77FE"/>
    <w:rsid w:val="00BE36D9"/>
    <w:rsid w:val="00BF3895"/>
    <w:rsid w:val="00BF427D"/>
    <w:rsid w:val="00C01A53"/>
    <w:rsid w:val="00C15231"/>
    <w:rsid w:val="00C22E36"/>
    <w:rsid w:val="00C25A8D"/>
    <w:rsid w:val="00C3096C"/>
    <w:rsid w:val="00C32E6B"/>
    <w:rsid w:val="00C33191"/>
    <w:rsid w:val="00C3527E"/>
    <w:rsid w:val="00C3685E"/>
    <w:rsid w:val="00C41A30"/>
    <w:rsid w:val="00C43484"/>
    <w:rsid w:val="00C471B9"/>
    <w:rsid w:val="00C6208C"/>
    <w:rsid w:val="00C64C2B"/>
    <w:rsid w:val="00C66BD7"/>
    <w:rsid w:val="00C77AEE"/>
    <w:rsid w:val="00C82963"/>
    <w:rsid w:val="00C9244D"/>
    <w:rsid w:val="00C9318C"/>
    <w:rsid w:val="00C94DA0"/>
    <w:rsid w:val="00CA4678"/>
    <w:rsid w:val="00CA6B1B"/>
    <w:rsid w:val="00CB087E"/>
    <w:rsid w:val="00CB231A"/>
    <w:rsid w:val="00CB2636"/>
    <w:rsid w:val="00CC467D"/>
    <w:rsid w:val="00CC4956"/>
    <w:rsid w:val="00CC5067"/>
    <w:rsid w:val="00CD3E58"/>
    <w:rsid w:val="00CD43EC"/>
    <w:rsid w:val="00CE6A55"/>
    <w:rsid w:val="00CE6A8E"/>
    <w:rsid w:val="00CF4E7E"/>
    <w:rsid w:val="00CF51C5"/>
    <w:rsid w:val="00D07390"/>
    <w:rsid w:val="00D12D1C"/>
    <w:rsid w:val="00D23BA7"/>
    <w:rsid w:val="00D32B2D"/>
    <w:rsid w:val="00D477BA"/>
    <w:rsid w:val="00D51714"/>
    <w:rsid w:val="00D5747B"/>
    <w:rsid w:val="00D653F7"/>
    <w:rsid w:val="00D664D4"/>
    <w:rsid w:val="00D77F2A"/>
    <w:rsid w:val="00D90A98"/>
    <w:rsid w:val="00D90BCB"/>
    <w:rsid w:val="00D91FF2"/>
    <w:rsid w:val="00DA0971"/>
    <w:rsid w:val="00DA401E"/>
    <w:rsid w:val="00DA4A16"/>
    <w:rsid w:val="00DA5A25"/>
    <w:rsid w:val="00DB40E7"/>
    <w:rsid w:val="00DC04DA"/>
    <w:rsid w:val="00DC6B29"/>
    <w:rsid w:val="00DC7BBA"/>
    <w:rsid w:val="00DD1E88"/>
    <w:rsid w:val="00DE1BBB"/>
    <w:rsid w:val="00DF13C4"/>
    <w:rsid w:val="00DF140F"/>
    <w:rsid w:val="00DF2D91"/>
    <w:rsid w:val="00DF3694"/>
    <w:rsid w:val="00E07394"/>
    <w:rsid w:val="00E12DCD"/>
    <w:rsid w:val="00E1410E"/>
    <w:rsid w:val="00E216AB"/>
    <w:rsid w:val="00E2581E"/>
    <w:rsid w:val="00E305F5"/>
    <w:rsid w:val="00E35456"/>
    <w:rsid w:val="00E37CF0"/>
    <w:rsid w:val="00E40264"/>
    <w:rsid w:val="00E45927"/>
    <w:rsid w:val="00E54F50"/>
    <w:rsid w:val="00E55CD4"/>
    <w:rsid w:val="00E65694"/>
    <w:rsid w:val="00E722B5"/>
    <w:rsid w:val="00E75222"/>
    <w:rsid w:val="00E761CE"/>
    <w:rsid w:val="00E805B3"/>
    <w:rsid w:val="00E850E3"/>
    <w:rsid w:val="00E85E07"/>
    <w:rsid w:val="00E86240"/>
    <w:rsid w:val="00E921D3"/>
    <w:rsid w:val="00EA3572"/>
    <w:rsid w:val="00EB0309"/>
    <w:rsid w:val="00EB58F4"/>
    <w:rsid w:val="00EE37CC"/>
    <w:rsid w:val="00F002F4"/>
    <w:rsid w:val="00F04555"/>
    <w:rsid w:val="00F0672F"/>
    <w:rsid w:val="00F14A52"/>
    <w:rsid w:val="00F222D2"/>
    <w:rsid w:val="00F22684"/>
    <w:rsid w:val="00F232C3"/>
    <w:rsid w:val="00F2593B"/>
    <w:rsid w:val="00F27BAE"/>
    <w:rsid w:val="00F3182D"/>
    <w:rsid w:val="00F33588"/>
    <w:rsid w:val="00F36E38"/>
    <w:rsid w:val="00F40380"/>
    <w:rsid w:val="00F409C5"/>
    <w:rsid w:val="00F46FE7"/>
    <w:rsid w:val="00F50298"/>
    <w:rsid w:val="00F50F95"/>
    <w:rsid w:val="00F5501A"/>
    <w:rsid w:val="00F55CF3"/>
    <w:rsid w:val="00F60AB3"/>
    <w:rsid w:val="00F60D8C"/>
    <w:rsid w:val="00F612F9"/>
    <w:rsid w:val="00F61631"/>
    <w:rsid w:val="00F711FE"/>
    <w:rsid w:val="00F73145"/>
    <w:rsid w:val="00F833AA"/>
    <w:rsid w:val="00F84187"/>
    <w:rsid w:val="00F85516"/>
    <w:rsid w:val="00F92727"/>
    <w:rsid w:val="00F93A4D"/>
    <w:rsid w:val="00F965BC"/>
    <w:rsid w:val="00FB4C63"/>
    <w:rsid w:val="00FC2232"/>
    <w:rsid w:val="00FD4CF5"/>
    <w:rsid w:val="00FE0C6B"/>
    <w:rsid w:val="00FE1155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DEABE-0373-4931-AFE0-2170E977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4B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3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3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7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43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0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35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95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49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22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40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82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383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32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Элеонора Андреевна</dc:creator>
  <cp:keywords/>
  <dc:description/>
  <cp:lastModifiedBy>Еськова Светлана Михайловна</cp:lastModifiedBy>
  <cp:revision>2</cp:revision>
  <cp:lastPrinted>2020-09-28T03:15:00Z</cp:lastPrinted>
  <dcterms:created xsi:type="dcterms:W3CDTF">2020-09-28T03:16:00Z</dcterms:created>
  <dcterms:modified xsi:type="dcterms:W3CDTF">2020-09-28T03:16:00Z</dcterms:modified>
</cp:coreProperties>
</file>