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CA" w:rsidRDefault="001221CA" w:rsidP="000632A0">
      <w:pPr>
        <w:pStyle w:val="ConsPlusNormal0"/>
        <w:ind w:firstLine="540"/>
        <w:jc w:val="center"/>
        <w:outlineLvl w:val="0"/>
      </w:pPr>
    </w:p>
    <w:p w:rsidR="000632A0" w:rsidRDefault="000632A0">
      <w:pPr>
        <w:pStyle w:val="ConsPlusNormal0"/>
        <w:ind w:firstLine="540"/>
        <w:jc w:val="both"/>
        <w:outlineLvl w:val="0"/>
      </w:pPr>
    </w:p>
    <w:p w:rsidR="000632A0" w:rsidRPr="00ED4E67" w:rsidRDefault="000632A0">
      <w:pPr>
        <w:pStyle w:val="ConsPlusNormal0"/>
        <w:ind w:firstLine="540"/>
        <w:jc w:val="both"/>
        <w:outlineLvl w:val="0"/>
      </w:pPr>
    </w:p>
    <w:p w:rsidR="001221CA" w:rsidRPr="00ED4E67" w:rsidRDefault="0082293D">
      <w:pPr>
        <w:pStyle w:val="ConsPlusTitle0"/>
        <w:jc w:val="center"/>
        <w:outlineLvl w:val="0"/>
      </w:pPr>
      <w:r w:rsidRPr="00ED4E67">
        <w:t>ФЕДЕРАЛЬНАЯ СЛУЖБА ПО ЭКОЛОГИЧЕСКОМУ, ТЕХНОЛОГИЧЕСКОМУ</w:t>
      </w:r>
    </w:p>
    <w:p w:rsidR="001221CA" w:rsidRPr="00ED4E67" w:rsidRDefault="0082293D">
      <w:pPr>
        <w:pStyle w:val="ConsPlusTitle0"/>
        <w:jc w:val="center"/>
      </w:pPr>
      <w:r w:rsidRPr="00ED4E67">
        <w:t>И АТОМНОМУ НАДЗОРУ</w:t>
      </w:r>
    </w:p>
    <w:p w:rsidR="001221CA" w:rsidRPr="00ED4E67" w:rsidRDefault="001221CA">
      <w:pPr>
        <w:pStyle w:val="ConsPlusTitle0"/>
        <w:ind w:firstLine="540"/>
        <w:jc w:val="both"/>
      </w:pPr>
    </w:p>
    <w:p w:rsidR="001221CA" w:rsidRPr="00ED4E67" w:rsidRDefault="0082293D">
      <w:pPr>
        <w:pStyle w:val="ConsPlusTitle0"/>
        <w:jc w:val="center"/>
      </w:pPr>
      <w:r w:rsidRPr="00ED4E67">
        <w:t>ПРИКАЗ</w:t>
      </w:r>
    </w:p>
    <w:p w:rsidR="001221CA" w:rsidRPr="00ED4E67" w:rsidRDefault="0082293D">
      <w:pPr>
        <w:pStyle w:val="ConsPlusTitle0"/>
        <w:jc w:val="center"/>
      </w:pPr>
      <w:r w:rsidRPr="00ED4E67">
        <w:t xml:space="preserve">от 1 ноября 2025 г. </w:t>
      </w:r>
      <w:r w:rsidR="000632A0">
        <w:t>№</w:t>
      </w:r>
      <w:r w:rsidRPr="00ED4E67">
        <w:t xml:space="preserve"> 381</w:t>
      </w:r>
    </w:p>
    <w:p w:rsidR="001221CA" w:rsidRPr="00ED4E67" w:rsidRDefault="001221CA">
      <w:pPr>
        <w:pStyle w:val="ConsPlusTitle0"/>
        <w:ind w:firstLine="540"/>
        <w:jc w:val="both"/>
      </w:pPr>
    </w:p>
    <w:p w:rsidR="001221CA" w:rsidRPr="00ED4E67" w:rsidRDefault="0082293D">
      <w:pPr>
        <w:pStyle w:val="ConsPlusTitle0"/>
        <w:jc w:val="center"/>
      </w:pPr>
      <w:r w:rsidRPr="00ED4E67">
        <w:t>ОБ УТВЕРЖДЕНИИ РЕКОМЕНДУЕМЫХ ОБРАЗЦОВ</w:t>
      </w:r>
    </w:p>
    <w:p w:rsidR="001221CA" w:rsidRPr="00ED4E67" w:rsidRDefault="0082293D">
      <w:pPr>
        <w:pStyle w:val="ConsPlusTitle0"/>
        <w:jc w:val="center"/>
      </w:pPr>
      <w:r w:rsidRPr="00ED4E67">
        <w:t>ДОКУМЕНТОВ, ОФОРМЛЯЕМЫХ ПРИ РЕАЛИЗАЦИИ ПОЛНОМОЧИЙ</w:t>
      </w:r>
    </w:p>
    <w:p w:rsidR="001221CA" w:rsidRPr="00ED4E67" w:rsidRDefault="0082293D">
      <w:pPr>
        <w:pStyle w:val="ConsPlusTitle0"/>
        <w:jc w:val="center"/>
      </w:pPr>
      <w:r w:rsidRPr="00ED4E67">
        <w:t>ФЕДЕРАЛЬНОЙ СЛУЖБЫ ПО ЭКОЛОГИЧЕСКОМУ, ТЕХНОЛОГИЧЕСКОМУ</w:t>
      </w:r>
    </w:p>
    <w:p w:rsidR="001221CA" w:rsidRPr="00ED4E67" w:rsidRDefault="0082293D">
      <w:pPr>
        <w:pStyle w:val="ConsPlusTitle0"/>
        <w:jc w:val="center"/>
      </w:pPr>
      <w:r w:rsidRPr="00ED4E67">
        <w:t>И АТОМНОМУ НАДЗОРУ, СВЯЗАННЫХ С АТТЕСТАЦИЕЙ В ОБЛАСТИ</w:t>
      </w:r>
    </w:p>
    <w:p w:rsidR="001221CA" w:rsidRPr="00ED4E67" w:rsidRDefault="0082293D">
      <w:pPr>
        <w:pStyle w:val="ConsPlusTitle0"/>
        <w:jc w:val="center"/>
      </w:pPr>
      <w:r w:rsidRPr="00ED4E67">
        <w:t>ПРОМЫШЛЕННОЙ БЕЗОПАСНОСТИ, ПО ВОПРОСАМ БЕЗОПАСНОСТИ</w:t>
      </w:r>
    </w:p>
    <w:p w:rsidR="001221CA" w:rsidRPr="00ED4E67" w:rsidRDefault="0082293D">
      <w:pPr>
        <w:pStyle w:val="ConsPlusTitle0"/>
        <w:jc w:val="center"/>
      </w:pPr>
      <w:r w:rsidRPr="00ED4E67">
        <w:t>ГИДРОТЕХНИЧЕСКИХ СООРУЖЕНИЙ, БЕЗОПАСНОСТИ</w:t>
      </w:r>
    </w:p>
    <w:p w:rsidR="001221CA" w:rsidRPr="00ED4E67" w:rsidRDefault="0082293D">
      <w:pPr>
        <w:pStyle w:val="ConsPlusTitle0"/>
        <w:jc w:val="center"/>
      </w:pPr>
      <w:r w:rsidRPr="00ED4E67">
        <w:t>В СФЕРЕ ЭЛЕКТРОЭНЕРГЕТИКИ</w:t>
      </w:r>
    </w:p>
    <w:p w:rsidR="001221CA" w:rsidRPr="00ED4E67" w:rsidRDefault="001221CA">
      <w:pPr>
        <w:pStyle w:val="ConsPlusNormal0"/>
        <w:jc w:val="center"/>
      </w:pPr>
    </w:p>
    <w:p w:rsidR="001221CA" w:rsidRPr="00ED4E67" w:rsidRDefault="0082293D">
      <w:pPr>
        <w:pStyle w:val="ConsPlusNormal0"/>
        <w:ind w:firstLine="540"/>
        <w:jc w:val="both"/>
      </w:pPr>
      <w:r w:rsidRPr="00ED4E67">
        <w:t xml:space="preserve">В целях установления единообразного подхода к подготовке документов, оформляемых при реализации полномочий Федеральной службы по экологическому, технологическому и атомному надзору, предусмотренных постановлением Правительства Российской Федерации от 13 января 2023 г. </w:t>
      </w:r>
      <w:r w:rsidR="000632A0">
        <w:t>№</w:t>
      </w:r>
      <w:r w:rsidRPr="00ED4E67">
        <w:t xml:space="preserve"> 13 "Об аттестации в области промышленной безопасности, по вопросам безопасности гидротехнических сооружений, безопасности в сфере электроэнергетики", приказываю:</w:t>
      </w:r>
    </w:p>
    <w:p w:rsidR="001221CA" w:rsidRPr="00ED4E67" w:rsidRDefault="0082293D">
      <w:pPr>
        <w:pStyle w:val="ConsPlusNormal0"/>
        <w:spacing w:before="240"/>
        <w:ind w:firstLine="540"/>
        <w:jc w:val="both"/>
      </w:pPr>
      <w:r w:rsidRPr="00ED4E67">
        <w:t xml:space="preserve">утвердить следующие рекомендуемые образцы документов, оформляемых при реализации полномочий Федеральной службы по экологическому, технологическому и атомному надзору, связанных с аттестацией в области промышленной безопасности, по вопросам безопасности гидротехнических сооружений, безопасности в сфере электроэнергетики, согласно приложениям </w:t>
      </w:r>
      <w:r w:rsidR="000632A0">
        <w:t>№</w:t>
      </w:r>
      <w:r w:rsidRPr="00ED4E67">
        <w:t xml:space="preserve"> 1 - 11 к приказу:</w:t>
      </w:r>
    </w:p>
    <w:p w:rsidR="001221CA" w:rsidRPr="00ED4E67" w:rsidRDefault="0082293D">
      <w:pPr>
        <w:pStyle w:val="ConsPlusNormal0"/>
        <w:spacing w:before="240"/>
        <w:ind w:firstLine="540"/>
        <w:jc w:val="both"/>
      </w:pPr>
      <w:r w:rsidRPr="00ED4E67">
        <w:t xml:space="preserve">рекомендуемый образец заявления об аттестации в области промышленной безопасности, по вопросам безопасности гидротехнических сооружений, безопасности в сфере электроэнергетики (приложение </w:t>
      </w:r>
      <w:r w:rsidR="000632A0">
        <w:t>№</w:t>
      </w:r>
      <w:r w:rsidRPr="00ED4E67">
        <w:t xml:space="preserve"> 1);</w:t>
      </w:r>
    </w:p>
    <w:p w:rsidR="001221CA" w:rsidRPr="00ED4E67" w:rsidRDefault="0082293D">
      <w:pPr>
        <w:pStyle w:val="ConsPlusNormal0"/>
        <w:spacing w:before="240"/>
        <w:ind w:firstLine="540"/>
        <w:jc w:val="both"/>
      </w:pPr>
      <w:r w:rsidRPr="00ED4E67">
        <w:t xml:space="preserve">рекомендуемый образец заявления о внесении изменений в сведения, содержащиеся в реестре аттестованных лиц (приложение </w:t>
      </w:r>
      <w:r w:rsidR="000632A0">
        <w:t>№</w:t>
      </w:r>
      <w:r w:rsidRPr="00ED4E67">
        <w:t xml:space="preserve"> 2);</w:t>
      </w:r>
    </w:p>
    <w:p w:rsidR="001221CA" w:rsidRPr="00ED4E67" w:rsidRDefault="0082293D">
      <w:pPr>
        <w:pStyle w:val="ConsPlusNormal0"/>
        <w:spacing w:before="240"/>
        <w:ind w:firstLine="540"/>
        <w:jc w:val="both"/>
      </w:pPr>
      <w:r w:rsidRPr="00ED4E67">
        <w:t xml:space="preserve">рекомендуемый образец заявления об исправлении допущенных опечаток и ошибок в сведениях, содержащихся в реестре аттестованных лиц (приложение </w:t>
      </w:r>
      <w:r w:rsidR="000632A0">
        <w:t>№</w:t>
      </w:r>
      <w:r w:rsidRPr="00ED4E67">
        <w:t xml:space="preserve"> 3);</w:t>
      </w:r>
    </w:p>
    <w:p w:rsidR="001221CA" w:rsidRPr="00ED4E67" w:rsidRDefault="0082293D">
      <w:pPr>
        <w:pStyle w:val="ConsPlusNormal0"/>
        <w:spacing w:before="240"/>
        <w:ind w:firstLine="540"/>
        <w:jc w:val="both"/>
      </w:pPr>
      <w:r w:rsidRPr="00ED4E67">
        <w:t xml:space="preserve">рекомендуемый образец заявления об изменении даты и времени проведения аттестации (приложение </w:t>
      </w:r>
      <w:r w:rsidR="000632A0">
        <w:t>№</w:t>
      </w:r>
      <w:r w:rsidRPr="00ED4E67">
        <w:t xml:space="preserve"> 4);</w:t>
      </w:r>
    </w:p>
    <w:p w:rsidR="001221CA" w:rsidRPr="00ED4E67" w:rsidRDefault="0082293D">
      <w:pPr>
        <w:pStyle w:val="ConsPlusNormal0"/>
        <w:spacing w:before="240"/>
        <w:ind w:firstLine="540"/>
        <w:jc w:val="both"/>
      </w:pPr>
      <w:r w:rsidRPr="00ED4E67">
        <w:t xml:space="preserve">рекомендуемый образец заявления об апелляции на решения, действия (бездействие) территориальных аттестационных комиссий (приложение </w:t>
      </w:r>
      <w:r w:rsidR="000632A0">
        <w:t>№</w:t>
      </w:r>
      <w:r w:rsidRPr="00ED4E67">
        <w:t xml:space="preserve"> 5);</w:t>
      </w:r>
    </w:p>
    <w:p w:rsidR="001221CA" w:rsidRPr="00ED4E67" w:rsidRDefault="0082293D">
      <w:pPr>
        <w:pStyle w:val="ConsPlusNormal0"/>
        <w:spacing w:before="240"/>
        <w:ind w:firstLine="540"/>
        <w:jc w:val="both"/>
      </w:pPr>
      <w:r w:rsidRPr="00ED4E67">
        <w:t xml:space="preserve">рекомендуемый образец уведомления о допуске к прохождению аттестации (приложение </w:t>
      </w:r>
      <w:r w:rsidR="000632A0">
        <w:t>№</w:t>
      </w:r>
      <w:r w:rsidRPr="00ED4E67">
        <w:t xml:space="preserve"> 6);</w:t>
      </w:r>
    </w:p>
    <w:p w:rsidR="001221CA" w:rsidRPr="00ED4E67" w:rsidRDefault="0082293D">
      <w:pPr>
        <w:pStyle w:val="ConsPlusNormal0"/>
        <w:spacing w:before="240"/>
        <w:ind w:firstLine="540"/>
        <w:jc w:val="both"/>
      </w:pPr>
      <w:r w:rsidRPr="00ED4E67">
        <w:t xml:space="preserve">рекомендуемый образец уведомления о результатах аттестации (приложение </w:t>
      </w:r>
      <w:r w:rsidR="000632A0">
        <w:t>№</w:t>
      </w:r>
      <w:r w:rsidRPr="00ED4E67">
        <w:t xml:space="preserve"> 7);</w:t>
      </w:r>
    </w:p>
    <w:p w:rsidR="001221CA" w:rsidRPr="00ED4E67" w:rsidRDefault="0082293D">
      <w:pPr>
        <w:pStyle w:val="ConsPlusNormal0"/>
        <w:spacing w:before="240"/>
        <w:ind w:firstLine="540"/>
        <w:jc w:val="both"/>
      </w:pPr>
      <w:r w:rsidRPr="00ED4E67">
        <w:t xml:space="preserve">рекомендуемый образец уведомления об оставлении заявления об аттестации без рассмотрения (приложение </w:t>
      </w:r>
      <w:r w:rsidR="000632A0">
        <w:t>№</w:t>
      </w:r>
      <w:r w:rsidRPr="00ED4E67">
        <w:t xml:space="preserve"> 8);</w:t>
      </w:r>
    </w:p>
    <w:p w:rsidR="001221CA" w:rsidRPr="00ED4E67" w:rsidRDefault="0082293D">
      <w:pPr>
        <w:pStyle w:val="ConsPlusNormal0"/>
        <w:spacing w:before="240"/>
        <w:ind w:firstLine="540"/>
        <w:jc w:val="both"/>
      </w:pPr>
      <w:r w:rsidRPr="00ED4E67">
        <w:t xml:space="preserve">рекомендуемый образец уведомления о внесении изменений в сведения, содержащиеся в реестре аттестованных лиц (приложение </w:t>
      </w:r>
      <w:r w:rsidR="000632A0">
        <w:t>№</w:t>
      </w:r>
      <w:r w:rsidRPr="00ED4E67">
        <w:t xml:space="preserve"> 9);</w:t>
      </w:r>
    </w:p>
    <w:p w:rsidR="001221CA" w:rsidRPr="00ED4E67" w:rsidRDefault="0082293D">
      <w:pPr>
        <w:pStyle w:val="ConsPlusNormal0"/>
        <w:spacing w:before="240"/>
        <w:ind w:firstLine="540"/>
        <w:jc w:val="both"/>
      </w:pPr>
      <w:r w:rsidRPr="00ED4E67">
        <w:t xml:space="preserve">рекомендуемый образец уведомления об исправлении опечаток и (или) ошибок в сведениях, содержащихся в реестре аттестованных лиц (приложение </w:t>
      </w:r>
      <w:r w:rsidR="000632A0">
        <w:t>№</w:t>
      </w:r>
      <w:r w:rsidRPr="00ED4E67">
        <w:t xml:space="preserve"> 10);</w:t>
      </w:r>
    </w:p>
    <w:p w:rsidR="001221CA" w:rsidRPr="00ED4E67" w:rsidRDefault="0082293D">
      <w:pPr>
        <w:pStyle w:val="ConsPlusNormal0"/>
        <w:spacing w:before="240"/>
        <w:ind w:firstLine="540"/>
        <w:jc w:val="both"/>
      </w:pPr>
      <w:r w:rsidRPr="00ED4E67">
        <w:lastRenderedPageBreak/>
        <w:t xml:space="preserve">рекомендуемый образец уведомления об изменении даты и времени проведения аттестации (приложение </w:t>
      </w:r>
      <w:r w:rsidR="000632A0">
        <w:t>№</w:t>
      </w:r>
      <w:r w:rsidRPr="00ED4E67">
        <w:t xml:space="preserve"> 11).</w:t>
      </w: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jc w:val="right"/>
      </w:pPr>
      <w:r w:rsidRPr="00ED4E67">
        <w:t>Руководитель</w:t>
      </w:r>
    </w:p>
    <w:p w:rsidR="001221CA" w:rsidRPr="00ED4E67" w:rsidRDefault="0082293D">
      <w:pPr>
        <w:pStyle w:val="ConsPlusNormal0"/>
        <w:jc w:val="right"/>
      </w:pPr>
      <w:r w:rsidRPr="00ED4E67">
        <w:t>А.В.ТРЕМБИЦКИЙ</w:t>
      </w:r>
    </w:p>
    <w:p w:rsidR="001221CA" w:rsidRPr="00ED4E67" w:rsidRDefault="001221CA">
      <w:pPr>
        <w:pStyle w:val="ConsPlusNormal0"/>
        <w:ind w:firstLine="540"/>
        <w:jc w:val="both"/>
      </w:pPr>
    </w:p>
    <w:p w:rsidR="001221CA" w:rsidRDefault="001221CA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447240" w:rsidRDefault="00447240">
      <w:pPr>
        <w:pStyle w:val="ConsPlusNormal0"/>
        <w:ind w:firstLine="540"/>
        <w:jc w:val="both"/>
      </w:pPr>
    </w:p>
    <w:p w:rsidR="00447240" w:rsidRDefault="00447240">
      <w:pPr>
        <w:pStyle w:val="ConsPlusNormal0"/>
        <w:ind w:firstLine="540"/>
        <w:jc w:val="both"/>
      </w:pPr>
    </w:p>
    <w:p w:rsidR="00447240" w:rsidRDefault="00447240">
      <w:pPr>
        <w:pStyle w:val="ConsPlusNormal0"/>
        <w:ind w:firstLine="540"/>
        <w:jc w:val="both"/>
      </w:pPr>
    </w:p>
    <w:p w:rsidR="00447240" w:rsidRDefault="00447240">
      <w:pPr>
        <w:pStyle w:val="ConsPlusNormal0"/>
        <w:ind w:firstLine="540"/>
        <w:jc w:val="both"/>
      </w:pPr>
    </w:p>
    <w:p w:rsidR="00447240" w:rsidRDefault="00447240">
      <w:pPr>
        <w:pStyle w:val="ConsPlusNormal0"/>
        <w:ind w:firstLine="540"/>
        <w:jc w:val="both"/>
      </w:pPr>
    </w:p>
    <w:p w:rsidR="00447240" w:rsidRDefault="0044724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Pr="00ED4E67" w:rsidRDefault="000632A0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jc w:val="right"/>
        <w:outlineLvl w:val="0"/>
      </w:pPr>
      <w:r w:rsidRPr="00ED4E67">
        <w:lastRenderedPageBreak/>
        <w:t xml:space="preserve">Приложение </w:t>
      </w:r>
      <w:r w:rsidR="000632A0">
        <w:t>№</w:t>
      </w:r>
      <w:r w:rsidRPr="00ED4E67">
        <w:t xml:space="preserve"> 1</w:t>
      </w:r>
    </w:p>
    <w:p w:rsidR="001221CA" w:rsidRPr="00ED4E67" w:rsidRDefault="0082293D">
      <w:pPr>
        <w:pStyle w:val="ConsPlusNormal0"/>
        <w:jc w:val="right"/>
      </w:pPr>
      <w:r w:rsidRPr="00ED4E67">
        <w:t>к приказу Федеральной службы</w:t>
      </w:r>
    </w:p>
    <w:p w:rsidR="001221CA" w:rsidRPr="00ED4E67" w:rsidRDefault="0082293D">
      <w:pPr>
        <w:pStyle w:val="ConsPlusNormal0"/>
        <w:jc w:val="right"/>
      </w:pPr>
      <w:r w:rsidRPr="00ED4E67">
        <w:t>по экологическому, технологическому</w:t>
      </w:r>
    </w:p>
    <w:p w:rsidR="001221CA" w:rsidRPr="00ED4E67" w:rsidRDefault="0082293D">
      <w:pPr>
        <w:pStyle w:val="ConsPlusNormal0"/>
        <w:jc w:val="right"/>
      </w:pPr>
      <w:r w:rsidRPr="00ED4E67">
        <w:t>и атомному надзору</w:t>
      </w:r>
    </w:p>
    <w:p w:rsidR="001221CA" w:rsidRPr="00ED4E67" w:rsidRDefault="0082293D">
      <w:pPr>
        <w:pStyle w:val="ConsPlusNormal0"/>
        <w:jc w:val="right"/>
      </w:pPr>
      <w:r w:rsidRPr="00ED4E67">
        <w:t xml:space="preserve">от 1 ноября 2025 г. </w:t>
      </w:r>
      <w:r w:rsidR="000632A0">
        <w:t>№</w:t>
      </w:r>
      <w:r w:rsidRPr="00ED4E67">
        <w:t xml:space="preserve"> 381</w:t>
      </w:r>
    </w:p>
    <w:p w:rsidR="001221CA" w:rsidRPr="00ED4E67" w:rsidRDefault="001221CA">
      <w:pPr>
        <w:pStyle w:val="ConsPlusNormal0"/>
        <w:jc w:val="right"/>
      </w:pPr>
    </w:p>
    <w:p w:rsidR="001221CA" w:rsidRPr="00ED4E67" w:rsidRDefault="0082293D">
      <w:pPr>
        <w:pStyle w:val="ConsPlusNormal0"/>
        <w:jc w:val="right"/>
      </w:pPr>
      <w:r w:rsidRPr="00ED4E67">
        <w:t>(рекомендуемый образец)</w:t>
      </w:r>
    </w:p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10"/>
        <w:gridCol w:w="5250"/>
      </w:tblGrid>
      <w:tr w:rsidR="00ED4E67" w:rsidRPr="00ED4E67"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</w:pPr>
            <w:r w:rsidRPr="00ED4E67">
              <w:t>Фирменный бланк организации</w:t>
            </w: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</w:tr>
      <w:tr w:rsidR="00ED4E67" w:rsidRPr="00ED4E67"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(наименование территориального управления Федеральной службы по экологическому, технологическому и атомному надзору, в которое подается заявление об аттестации)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0"/>
      </w:tblGrid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bookmarkStart w:id="0" w:name="P49"/>
            <w:bookmarkEnd w:id="0"/>
            <w:r w:rsidRPr="00ED4E67">
              <w:t>Заявление</w:t>
            </w:r>
          </w:p>
          <w:p w:rsidR="001221CA" w:rsidRPr="00ED4E67" w:rsidRDefault="0082293D">
            <w:pPr>
              <w:pStyle w:val="ConsPlusNormal0"/>
              <w:jc w:val="center"/>
            </w:pPr>
            <w:r w:rsidRPr="00ED4E67">
              <w:t>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</w:p>
        </w:tc>
      </w:tr>
    </w:tbl>
    <w:p w:rsidR="001221CA" w:rsidRPr="00ED4E67" w:rsidRDefault="001221CA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9"/>
        <w:gridCol w:w="8581"/>
      </w:tblGrid>
      <w:tr w:rsidR="00ED4E67" w:rsidRPr="00ED4E67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Сведения о заявителе (юридическое лицо/индивидуальный предприниматель):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Наименование заявителя: ___________________________________________________.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Идентификационный номер налогоплательщика заявителя: 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Юридический и фактический адреса заявителя: 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Контактный телефон заявителя: 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Электронная почта заявителя: _______________________________________________.</w:t>
            </w:r>
          </w:p>
        </w:tc>
      </w:tr>
      <w:tr w:rsidR="00ED4E67" w:rsidRPr="00ED4E67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Сведения об аттестуемом лице: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Фамилия, имя, отчество (при наличии) аттестуемого лица &lt;1&gt;: _________________________________________________________________________.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Дата рождения аттестуемого лица: 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Страховой номер индивидуального лицевого счета аттестуемого лица: _________________________________________________________________________.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Сведения о документе, удостоверяющем личность аттестуемого лица (серия, номер, кем выдан, дата выдачи): ___________________________________________________.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Контактный номер телефона аттестуемого лица: 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Адрес электронной почты аттестуемого лица: 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Занимаемая должность аттестуемого лица: 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Область аттестации (области аттестации): 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Причина аттестации (первичная, периодическая, внеочередная): _________________________________________________________________________.</w:t>
            </w:r>
          </w:p>
        </w:tc>
      </w:tr>
      <w:tr w:rsidR="00ED4E67" w:rsidRPr="00ED4E67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Сведения о должностных обязанностях и (или) функциях аттестуемого лица в организации (заявителе) (отметить один из предложенных вариантов знаком "V"):</w:t>
            </w:r>
          </w:p>
        </w:tc>
      </w:tr>
      <w:tr w:rsidR="00ED4E67" w:rsidRPr="00ED4E6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работник, ответственный за осуществление производственного контроля за соблюдением требований промышленной безопасности организации, эксплуатирующей опасный производственный объект;</w:t>
            </w:r>
          </w:p>
        </w:tc>
      </w:tr>
      <w:tr w:rsidR="00ED4E67" w:rsidRPr="00ED4E6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работник, являющийся членом аттестационной комиссии организации, осуществляющей деятельность в области промышленной безопасности;</w:t>
            </w:r>
          </w:p>
        </w:tc>
      </w:tr>
      <w:tr w:rsidR="00ED4E67" w:rsidRPr="00ED4E6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      </w:r>
          </w:p>
        </w:tc>
      </w:tr>
      <w:tr w:rsidR="00ED4E67" w:rsidRPr="00ED4E6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rPr>
                <w:noProof/>
                <w:position w:val="-10"/>
              </w:rPr>
              <w:lastRenderedPageBreak/>
              <w:drawing>
                <wp:inline distT="0" distB="0" distL="0" distR="0">
                  <wp:extent cx="217170" cy="2857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работник, осуществляющий функции строительного контроля при осуществлении строительства, реконструкции и капитального ремонта опасных производственных объектов.</w:t>
            </w:r>
          </w:p>
        </w:tc>
      </w:tr>
      <w:tr w:rsidR="00ED4E67" w:rsidRPr="00ED4E6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1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иная категория.</w:t>
            </w:r>
          </w:p>
        </w:tc>
      </w:tr>
      <w:tr w:rsidR="00ED4E67" w:rsidRPr="00ED4E67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аттестации: _________________________________________________________________________.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 xml:space="preserve">Подтверждаю согласие на обработку моих персональных данных, предусмотренную статьей 9 Федерального закона от 27 июля 2006 г. </w:t>
            </w:r>
            <w:r w:rsidR="000632A0">
              <w:t>№</w:t>
            </w:r>
            <w:r w:rsidRPr="00ED4E67">
              <w:t xml:space="preserve"> 152-ФЗ "О персональных данных" _________________________________________________________________________.</w:t>
            </w:r>
          </w:p>
          <w:p w:rsidR="001221CA" w:rsidRPr="00ED4E67" w:rsidRDefault="0082293D">
            <w:pPr>
              <w:pStyle w:val="ConsPlusNormal0"/>
              <w:jc w:val="center"/>
            </w:pPr>
            <w:r w:rsidRPr="00ED4E67">
              <w:t>(подпись аттестуемого лица)</w:t>
            </w:r>
          </w:p>
        </w:tc>
      </w:tr>
      <w:tr w:rsidR="00ED4E67" w:rsidRPr="00ED4E67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Способ получения уведомления о результатах рассмотрения заявления и уведомления о результатах аттестации (отметить один из предложенных вариантов знаком "V"):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E67">
              <w:t xml:space="preserve"> в территориальном управлении Федеральной службы по экологическому, технологическому и атомному надзору;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E67">
              <w:t xml:space="preserve"> посредством почтового отправления;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E67">
              <w:t xml:space="preserve"> в виде электронного документа.</w:t>
            </w:r>
          </w:p>
        </w:tc>
      </w:tr>
      <w:tr w:rsidR="00ED4E67" w:rsidRPr="00ED4E67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К заявлению прилагаются следующие документы: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1. ___________________________________________________________ на ___ листах.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2. ___________________________________________________________ на ___ листах.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06"/>
        <w:gridCol w:w="389"/>
        <w:gridCol w:w="1922"/>
        <w:gridCol w:w="360"/>
        <w:gridCol w:w="2483"/>
      </w:tblGrid>
      <w:tr w:rsidR="00ED4E67" w:rsidRPr="00ED4E67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Подпись руководителя (уполномоченного представителя) юридического лица (индивидуального предпринимателя) с расшифровкой:</w:t>
            </w:r>
          </w:p>
        </w:tc>
      </w:tr>
      <w:tr w:rsidR="00ED4E67" w:rsidRPr="00ED4E67"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</w:tr>
      <w:tr w:rsidR="00ED4E67" w:rsidRPr="00ED4E67">
        <w:tc>
          <w:tcPr>
            <w:tcW w:w="3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(должность)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(расшифровка)</w:t>
            </w:r>
          </w:p>
        </w:tc>
      </w:tr>
      <w:tr w:rsidR="00ED4E67" w:rsidRPr="00ED4E67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</w:pPr>
            <w:r w:rsidRPr="00ED4E67">
              <w:t>Печать (при наличии).</w:t>
            </w:r>
          </w:p>
          <w:p w:rsidR="001221CA" w:rsidRPr="00ED4E67" w:rsidRDefault="0082293D">
            <w:pPr>
              <w:pStyle w:val="ConsPlusNormal0"/>
            </w:pPr>
            <w:r w:rsidRPr="00ED4E67">
              <w:t>Дата подачи заявления: __._____________.____ г.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ind w:firstLine="540"/>
        <w:jc w:val="both"/>
      </w:pPr>
      <w:r w:rsidRPr="00ED4E67">
        <w:t>--------------------------------</w:t>
      </w:r>
    </w:p>
    <w:p w:rsidR="001221CA" w:rsidRPr="00ED4E67" w:rsidRDefault="0082293D">
      <w:pPr>
        <w:pStyle w:val="ConsPlusNormal0"/>
        <w:spacing w:before="240"/>
        <w:ind w:firstLine="540"/>
        <w:jc w:val="both"/>
      </w:pPr>
      <w:bookmarkStart w:id="1" w:name="P105"/>
      <w:bookmarkEnd w:id="1"/>
      <w:r w:rsidRPr="00ED4E67">
        <w:t xml:space="preserve">&lt;1&gt; В в соответствии с пунктом 18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</w:t>
      </w:r>
      <w:r w:rsidR="000632A0">
        <w:t>№</w:t>
      </w:r>
      <w:r w:rsidRPr="00ED4E67">
        <w:t xml:space="preserve"> 13, в заявлении могут быть указаны сведения о нескольких аттестуемых лицах.</w:t>
      </w:r>
    </w:p>
    <w:p w:rsidR="001221CA" w:rsidRPr="00ED4E67" w:rsidRDefault="001221CA">
      <w:pPr>
        <w:pStyle w:val="ConsPlusNormal0"/>
        <w:ind w:firstLine="540"/>
        <w:jc w:val="both"/>
      </w:pPr>
    </w:p>
    <w:p w:rsidR="001221CA" w:rsidRDefault="001221CA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Pr="00ED4E67" w:rsidRDefault="000632A0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jc w:val="right"/>
        <w:outlineLvl w:val="0"/>
      </w:pPr>
      <w:r w:rsidRPr="00ED4E67">
        <w:t xml:space="preserve">Приложение </w:t>
      </w:r>
      <w:r w:rsidR="000632A0">
        <w:t>№</w:t>
      </w:r>
      <w:r w:rsidRPr="00ED4E67">
        <w:t xml:space="preserve"> 2</w:t>
      </w:r>
    </w:p>
    <w:p w:rsidR="001221CA" w:rsidRPr="00ED4E67" w:rsidRDefault="0082293D">
      <w:pPr>
        <w:pStyle w:val="ConsPlusNormal0"/>
        <w:jc w:val="right"/>
      </w:pPr>
      <w:r w:rsidRPr="00ED4E67">
        <w:t>к приказу Федеральной службы</w:t>
      </w:r>
    </w:p>
    <w:p w:rsidR="001221CA" w:rsidRPr="00ED4E67" w:rsidRDefault="0082293D">
      <w:pPr>
        <w:pStyle w:val="ConsPlusNormal0"/>
        <w:jc w:val="right"/>
      </w:pPr>
      <w:r w:rsidRPr="00ED4E67">
        <w:t>по экологическому, технологическому</w:t>
      </w:r>
    </w:p>
    <w:p w:rsidR="001221CA" w:rsidRPr="00ED4E67" w:rsidRDefault="0082293D">
      <w:pPr>
        <w:pStyle w:val="ConsPlusNormal0"/>
        <w:jc w:val="right"/>
      </w:pPr>
      <w:r w:rsidRPr="00ED4E67">
        <w:t>и атомному надзору</w:t>
      </w:r>
    </w:p>
    <w:p w:rsidR="001221CA" w:rsidRPr="00ED4E67" w:rsidRDefault="0082293D">
      <w:pPr>
        <w:pStyle w:val="ConsPlusNormal0"/>
        <w:jc w:val="right"/>
      </w:pPr>
      <w:r w:rsidRPr="00ED4E67">
        <w:t xml:space="preserve">от 1 ноября 2025 г. </w:t>
      </w:r>
      <w:r w:rsidR="000632A0">
        <w:t>№</w:t>
      </w:r>
      <w:r w:rsidRPr="00ED4E67">
        <w:t xml:space="preserve"> 381</w:t>
      </w: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jc w:val="right"/>
      </w:pPr>
      <w:r w:rsidRPr="00ED4E67">
        <w:t>(рекомендуемый образец)</w:t>
      </w:r>
    </w:p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55"/>
        <w:gridCol w:w="5198"/>
      </w:tblGrid>
      <w:tr w:rsidR="00ED4E67" w:rsidRPr="00ED4E67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</w:tr>
      <w:tr w:rsidR="00ED4E67" w:rsidRPr="00ED4E67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(наименование территориального управления Федеральной службы по экологическому, технологическому и атомному надзору, в которое подается заявление об аттестации)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0"/>
      </w:tblGrid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bookmarkStart w:id="2" w:name="P124"/>
            <w:bookmarkEnd w:id="2"/>
            <w:r w:rsidRPr="00ED4E67">
              <w:t>Заявление</w:t>
            </w:r>
          </w:p>
          <w:p w:rsidR="001221CA" w:rsidRPr="00ED4E67" w:rsidRDefault="0082293D">
            <w:pPr>
              <w:pStyle w:val="ConsPlusNormal0"/>
              <w:jc w:val="center"/>
            </w:pPr>
            <w:r w:rsidRPr="00ED4E67">
              <w:t>о внесении изменений в сведения, содержащиеся в реестре аттестованных лиц</w:t>
            </w:r>
          </w:p>
        </w:tc>
      </w:tr>
    </w:tbl>
    <w:p w:rsidR="001221CA" w:rsidRPr="00ED4E67" w:rsidRDefault="001221CA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0"/>
      </w:tblGrid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Сведения об аттестованном лице: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Фамилия, имя, отчество (при наличии): 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Дата рождения: ___________________________________________________________.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Страховой номер индивидуального лицевого счета: 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Сведения о документе, удостоверяющем личность (серия, номер, кем выдан, дата выдачи): _________________________________________________________________.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Контактный номер телефона: ________________________________________________.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Адрес электронной почты: __________________________________________________.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Занимаемая должность: ____________________________________________________.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 xml:space="preserve">В соответствии с пунктом 62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</w:t>
            </w:r>
            <w:r w:rsidR="000632A0">
              <w:t>№</w:t>
            </w:r>
            <w:r w:rsidRPr="00ED4E67">
              <w:t xml:space="preserve"> 13, прошу внести изменения в сведения, содержащиеся в реестре аттестованных лиц: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причина изменения: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E67">
              <w:t xml:space="preserve"> перемена имени;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E67">
              <w:t xml:space="preserve"> заключение брака;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E67">
              <w:t xml:space="preserve"> расторжение брака.</w:t>
            </w:r>
          </w:p>
        </w:tc>
      </w:tr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реквизиты записи акта гражданского состояния:</w:t>
            </w:r>
          </w:p>
          <w:p w:rsidR="001221CA" w:rsidRPr="00ED4E67" w:rsidRDefault="000632A0">
            <w:pPr>
              <w:pStyle w:val="ConsPlusNormal0"/>
              <w:jc w:val="both"/>
            </w:pPr>
            <w:r>
              <w:t>№</w:t>
            </w:r>
            <w:r w:rsidR="0082293D" w:rsidRPr="00ED4E67">
              <w:t xml:space="preserve"> записи _________________________________________________________________: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дата записи: __._____________.____ г.</w:t>
            </w:r>
          </w:p>
        </w:tc>
      </w:tr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Наименование уполномоченного органа Российской Федерации, которым произведена государственная регистрация акта гражданского состояния: _________________________________________________________________________</w:t>
            </w:r>
          </w:p>
        </w:tc>
      </w:tr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Способ получения уведомления о внесении (об отказе во внесении) изменений в реестр аттестованных лиц: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E67">
              <w:t xml:space="preserve"> в территориальном управлении Федеральной службы по экологическому, технологическому и атомному надзору;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E67">
              <w:t xml:space="preserve"> посредством почтового отправления;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rPr>
                <w:noProof/>
                <w:position w:val="-10"/>
              </w:rPr>
              <w:lastRenderedPageBreak/>
              <w:drawing>
                <wp:inline distT="0" distB="0" distL="0" distR="0">
                  <wp:extent cx="217170" cy="28575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E67">
              <w:t xml:space="preserve"> в виде электронного документа.</w:t>
            </w:r>
          </w:p>
        </w:tc>
      </w:tr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lastRenderedPageBreak/>
              <w:t>К заявлению прилагаются следующие документы: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1. ___________________________________________________________ на ___ листах.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2. ___________________________________________________________ на ___ листах.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0"/>
      </w:tblGrid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</w:pPr>
            <w:r w:rsidRPr="00ED4E67">
              <w:t>Дата подачи заявления и подпись заявителя:</w:t>
            </w:r>
          </w:p>
          <w:p w:rsidR="001221CA" w:rsidRPr="00ED4E67" w:rsidRDefault="0082293D">
            <w:pPr>
              <w:pStyle w:val="ConsPlusNormal0"/>
            </w:pPr>
            <w:r w:rsidRPr="00ED4E67">
              <w:t>Дата: __._____________.____ г.</w:t>
            </w:r>
          </w:p>
          <w:p w:rsidR="001221CA" w:rsidRPr="00ED4E67" w:rsidRDefault="0082293D">
            <w:pPr>
              <w:pStyle w:val="ConsPlusNormal0"/>
            </w:pPr>
            <w:r w:rsidRPr="00ED4E67">
              <w:t>Подпись: ______________________.</w:t>
            </w:r>
          </w:p>
          <w:p w:rsidR="001221CA" w:rsidRPr="00ED4E67" w:rsidRDefault="0082293D">
            <w:pPr>
              <w:pStyle w:val="ConsPlusNormal0"/>
            </w:pPr>
            <w:r w:rsidRPr="00ED4E67">
              <w:t>Расшифровка подписи: ________________.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Default="001221CA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Pr="00ED4E67" w:rsidRDefault="000632A0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jc w:val="right"/>
        <w:outlineLvl w:val="0"/>
      </w:pPr>
      <w:r w:rsidRPr="00ED4E67">
        <w:t xml:space="preserve">Приложение </w:t>
      </w:r>
      <w:r w:rsidR="000632A0">
        <w:t>№</w:t>
      </w:r>
      <w:r w:rsidRPr="00ED4E67">
        <w:t xml:space="preserve"> 3</w:t>
      </w:r>
    </w:p>
    <w:p w:rsidR="001221CA" w:rsidRPr="00ED4E67" w:rsidRDefault="0082293D">
      <w:pPr>
        <w:pStyle w:val="ConsPlusNormal0"/>
        <w:jc w:val="right"/>
      </w:pPr>
      <w:r w:rsidRPr="00ED4E67">
        <w:t>к приказу Федеральной службы</w:t>
      </w:r>
    </w:p>
    <w:p w:rsidR="001221CA" w:rsidRPr="00ED4E67" w:rsidRDefault="0082293D">
      <w:pPr>
        <w:pStyle w:val="ConsPlusNormal0"/>
        <w:jc w:val="right"/>
      </w:pPr>
      <w:r w:rsidRPr="00ED4E67">
        <w:t>по экологическому, технологическому</w:t>
      </w:r>
    </w:p>
    <w:p w:rsidR="001221CA" w:rsidRPr="00ED4E67" w:rsidRDefault="0082293D">
      <w:pPr>
        <w:pStyle w:val="ConsPlusNormal0"/>
        <w:jc w:val="right"/>
      </w:pPr>
      <w:r w:rsidRPr="00ED4E67">
        <w:t>и атомному надзору</w:t>
      </w:r>
    </w:p>
    <w:p w:rsidR="001221CA" w:rsidRPr="00ED4E67" w:rsidRDefault="0082293D">
      <w:pPr>
        <w:pStyle w:val="ConsPlusNormal0"/>
        <w:jc w:val="right"/>
      </w:pPr>
      <w:r w:rsidRPr="00ED4E67">
        <w:t xml:space="preserve">от 1 ноября 2025 г. </w:t>
      </w:r>
      <w:r w:rsidR="000632A0">
        <w:t>№</w:t>
      </w:r>
      <w:r w:rsidRPr="00ED4E67">
        <w:t xml:space="preserve"> 381</w:t>
      </w: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jc w:val="right"/>
      </w:pPr>
      <w:r w:rsidRPr="00ED4E67">
        <w:t>(рекомендуемый образец)</w:t>
      </w:r>
    </w:p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55"/>
        <w:gridCol w:w="5198"/>
      </w:tblGrid>
      <w:tr w:rsidR="00ED4E67" w:rsidRPr="00ED4E67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</w:tr>
      <w:tr w:rsidR="00ED4E67" w:rsidRPr="00ED4E67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(наименование территориального управления Федеральной службы по экологическому, технологическому и атомному надзору, в которое подается заявление об аттестации)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0"/>
      </w:tblGrid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bookmarkStart w:id="3" w:name="P174"/>
            <w:bookmarkEnd w:id="3"/>
            <w:r w:rsidRPr="00ED4E67">
              <w:t>Заявление</w:t>
            </w:r>
          </w:p>
          <w:p w:rsidR="001221CA" w:rsidRPr="00ED4E67" w:rsidRDefault="0082293D">
            <w:pPr>
              <w:pStyle w:val="ConsPlusNormal0"/>
              <w:jc w:val="center"/>
            </w:pPr>
            <w:r w:rsidRPr="00ED4E67">
              <w:t>об исправлении допущенных опечаток и ошибок в сведениях, содержащихся в реестре аттестованных лиц</w:t>
            </w:r>
          </w:p>
        </w:tc>
      </w:tr>
    </w:tbl>
    <w:p w:rsidR="001221CA" w:rsidRPr="00ED4E67" w:rsidRDefault="001221CA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0"/>
      </w:tblGrid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Сведения об аттестованном лице: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Фамилия, имя, отчество (при наличии): 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Дата рождения: ___________________________________________________________.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Страховой номер индивидуального лицевого счета: 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Сведения о документе, удостоверяющем личность (серия, номер, кем выдан, дата выдачи): _________________________________________________________________.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Контактный номер телефона: _______________________________________________.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Адрес электронной почты: __________________________________________________.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Занимаемая должность: ____________________________________________________.</w:t>
            </w:r>
          </w:p>
        </w:tc>
      </w:tr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 xml:space="preserve">В соответствии с пунктом 62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</w:t>
            </w:r>
            <w:r w:rsidR="000632A0">
              <w:t>№</w:t>
            </w:r>
            <w:r w:rsidRPr="00ED4E67">
              <w:t xml:space="preserve"> 13, прошу исправить допущенные опечатки и (или) ошибки в сведениях, содержащихся в реестре аттестованных лиц: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Номер и дата протокола (реестровой записи): 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Информация, подтверждающая наличие опечаток и (или) ошибок: __________________________________________________________________________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_________________________________________________________________________.</w:t>
            </w:r>
          </w:p>
        </w:tc>
      </w:tr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Способ получения уведомления об исправлении (об отказе в исправлении) допущенных опечаток и ошибок в сведениях, содержащихся в реестре аттестованных лиц: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E67">
              <w:t xml:space="preserve"> в территориальном управлении Федеральной службы по экологическому, технологическому и атомному надзору;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E67">
              <w:t xml:space="preserve"> посредством почтового отправления;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E67">
              <w:t xml:space="preserve"> в виде электронного документа.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0"/>
      </w:tblGrid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</w:pPr>
            <w:r w:rsidRPr="00ED4E67">
              <w:t>Дата подачи заявления и подпись заявителя:</w:t>
            </w:r>
          </w:p>
          <w:p w:rsidR="001221CA" w:rsidRPr="00ED4E67" w:rsidRDefault="0082293D">
            <w:pPr>
              <w:pStyle w:val="ConsPlusNormal0"/>
            </w:pPr>
            <w:r w:rsidRPr="00ED4E67">
              <w:t>Дата: __._____________.____ г.</w:t>
            </w:r>
          </w:p>
          <w:p w:rsidR="001221CA" w:rsidRPr="00ED4E67" w:rsidRDefault="0082293D">
            <w:pPr>
              <w:pStyle w:val="ConsPlusNormal0"/>
            </w:pPr>
            <w:r w:rsidRPr="00ED4E67">
              <w:t>Подпись: ______________________.</w:t>
            </w:r>
          </w:p>
          <w:p w:rsidR="001221CA" w:rsidRPr="00ED4E67" w:rsidRDefault="0082293D">
            <w:pPr>
              <w:pStyle w:val="ConsPlusNormal0"/>
            </w:pPr>
            <w:r w:rsidRPr="00ED4E67">
              <w:lastRenderedPageBreak/>
              <w:t>Расшифровка подписи: ________________.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jc w:val="right"/>
        <w:outlineLvl w:val="0"/>
      </w:pPr>
      <w:r w:rsidRPr="00ED4E67">
        <w:t xml:space="preserve">Приложение </w:t>
      </w:r>
      <w:r w:rsidR="000632A0">
        <w:t>№</w:t>
      </w:r>
      <w:r w:rsidRPr="00ED4E67">
        <w:t xml:space="preserve"> 4</w:t>
      </w:r>
    </w:p>
    <w:p w:rsidR="001221CA" w:rsidRPr="00ED4E67" w:rsidRDefault="0082293D">
      <w:pPr>
        <w:pStyle w:val="ConsPlusNormal0"/>
        <w:jc w:val="right"/>
      </w:pPr>
      <w:r w:rsidRPr="00ED4E67">
        <w:t>к приказу Федеральной службы</w:t>
      </w:r>
    </w:p>
    <w:p w:rsidR="001221CA" w:rsidRPr="00ED4E67" w:rsidRDefault="0082293D">
      <w:pPr>
        <w:pStyle w:val="ConsPlusNormal0"/>
        <w:jc w:val="right"/>
      </w:pPr>
      <w:r w:rsidRPr="00ED4E67">
        <w:t>по экологическому, технологическому</w:t>
      </w:r>
    </w:p>
    <w:p w:rsidR="001221CA" w:rsidRPr="00ED4E67" w:rsidRDefault="0082293D">
      <w:pPr>
        <w:pStyle w:val="ConsPlusNormal0"/>
        <w:jc w:val="right"/>
      </w:pPr>
      <w:r w:rsidRPr="00ED4E67">
        <w:t>и атомному надзору</w:t>
      </w:r>
    </w:p>
    <w:p w:rsidR="001221CA" w:rsidRPr="00ED4E67" w:rsidRDefault="0082293D">
      <w:pPr>
        <w:pStyle w:val="ConsPlusNormal0"/>
        <w:jc w:val="right"/>
      </w:pPr>
      <w:r w:rsidRPr="00ED4E67">
        <w:t xml:space="preserve">от 1 ноября 2025 г. </w:t>
      </w:r>
      <w:r w:rsidR="000632A0">
        <w:t>№</w:t>
      </w:r>
      <w:r w:rsidRPr="00ED4E67">
        <w:t xml:space="preserve"> 381</w:t>
      </w: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jc w:val="right"/>
      </w:pPr>
      <w:r w:rsidRPr="00ED4E67">
        <w:t>(рекомендуемый образец)</w:t>
      </w:r>
    </w:p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55"/>
        <w:gridCol w:w="5198"/>
      </w:tblGrid>
      <w:tr w:rsidR="00ED4E67" w:rsidRPr="00ED4E67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</w:pPr>
            <w:r w:rsidRPr="00ED4E67">
              <w:t>Фирменный бланк организации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</w:tr>
      <w:tr w:rsidR="00ED4E67" w:rsidRPr="00ED4E67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(наименование территориального управления Федеральной службы по экологическому, технологическому и атомному надзору, в которое подается заявление об аттестации)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0"/>
      </w:tblGrid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bookmarkStart w:id="4" w:name="P216"/>
            <w:bookmarkEnd w:id="4"/>
            <w:r w:rsidRPr="00ED4E67">
              <w:t>Заявление</w:t>
            </w:r>
          </w:p>
          <w:p w:rsidR="001221CA" w:rsidRPr="00ED4E67" w:rsidRDefault="0082293D">
            <w:pPr>
              <w:pStyle w:val="ConsPlusNormal0"/>
              <w:jc w:val="center"/>
            </w:pPr>
            <w:r w:rsidRPr="00ED4E67">
              <w:t>об изменении даты и времени проведения аттестации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0"/>
      </w:tblGrid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 xml:space="preserve">В соответствии с пунктом 29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</w:t>
            </w:r>
            <w:r w:rsidR="000632A0">
              <w:t>№</w:t>
            </w:r>
            <w:r w:rsidRPr="00ED4E67">
              <w:t xml:space="preserve"> 13, прошу изменить дату и время проведения аттестации: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Причина изменения: _______________________________________________________.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Номер и дата первоначального заявления: 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Наименование заявителя (юридическое лицо/индивидуальный предприниматель): _________________________________________________________________________.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Идентификационный номер налогоплательщика заявителя: 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Контактный телефон заявителя: 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Электронная почта заявителя: _______________________________________________.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Сведения об аттестуемом лице: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Фамилия, имя, отчество (при наличии) работника: 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Дата рождения работника: __._____________.____ г.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Занимаемая должность: ____________________________________________________.</w:t>
            </w:r>
          </w:p>
        </w:tc>
      </w:tr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К заявлению прилагаются следующие документы: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1. ___________________________________________________________ на ___ листах.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2. ___________________________________________________________ на ___ листах.</w:t>
            </w:r>
          </w:p>
        </w:tc>
      </w:tr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nformat0"/>
              <w:jc w:val="both"/>
            </w:pPr>
            <w:r w:rsidRPr="00ED4E67">
              <w:t>Подпись  заявителя    (аттестуемого    лица    или    руководителя</w:t>
            </w:r>
          </w:p>
          <w:p w:rsidR="001221CA" w:rsidRPr="00ED4E67" w:rsidRDefault="0082293D">
            <w:pPr>
              <w:pStyle w:val="ConsPlusNonformat0"/>
              <w:jc w:val="both"/>
            </w:pPr>
            <w:r w:rsidRPr="00ED4E67">
              <w:t>(уполномоченного представителя) юридического лица (индивидуального</w:t>
            </w:r>
          </w:p>
          <w:p w:rsidR="001221CA" w:rsidRPr="00ED4E67" w:rsidRDefault="0082293D">
            <w:pPr>
              <w:pStyle w:val="ConsPlusNonformat0"/>
              <w:jc w:val="both"/>
            </w:pPr>
            <w:r w:rsidRPr="00ED4E67">
              <w:t>предпринимателя) с расшифровкой: ___________ ______ _____________.</w:t>
            </w:r>
          </w:p>
          <w:p w:rsidR="001221CA" w:rsidRPr="00ED4E67" w:rsidRDefault="0082293D">
            <w:pPr>
              <w:pStyle w:val="ConsPlusNonformat0"/>
              <w:jc w:val="both"/>
            </w:pPr>
            <w:r w:rsidRPr="00ED4E67">
              <w:t xml:space="preserve">                                 (должность) (под-  (расшифровка)</w:t>
            </w:r>
          </w:p>
          <w:p w:rsidR="001221CA" w:rsidRPr="00ED4E67" w:rsidRDefault="0082293D">
            <w:pPr>
              <w:pStyle w:val="ConsPlusNonformat0"/>
              <w:jc w:val="both"/>
            </w:pPr>
            <w:r w:rsidRPr="00ED4E67">
              <w:t xml:space="preserve">                                              пись)</w:t>
            </w:r>
          </w:p>
        </w:tc>
      </w:tr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Печать (при наличии).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Дата подачи заявления: __._____________.____ г.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p w:rsidR="001221CA" w:rsidRDefault="001221CA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Pr="00ED4E67" w:rsidRDefault="000632A0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jc w:val="right"/>
        <w:outlineLvl w:val="0"/>
      </w:pPr>
      <w:r w:rsidRPr="00ED4E67">
        <w:t xml:space="preserve">Приложение </w:t>
      </w:r>
      <w:r w:rsidR="000632A0">
        <w:t>№</w:t>
      </w:r>
      <w:r w:rsidRPr="00ED4E67">
        <w:t xml:space="preserve"> 5</w:t>
      </w:r>
    </w:p>
    <w:p w:rsidR="001221CA" w:rsidRPr="00ED4E67" w:rsidRDefault="0082293D">
      <w:pPr>
        <w:pStyle w:val="ConsPlusNormal0"/>
        <w:jc w:val="right"/>
      </w:pPr>
      <w:r w:rsidRPr="00ED4E67">
        <w:t>к приказу Федеральной службы</w:t>
      </w:r>
    </w:p>
    <w:p w:rsidR="001221CA" w:rsidRPr="00ED4E67" w:rsidRDefault="0082293D">
      <w:pPr>
        <w:pStyle w:val="ConsPlusNormal0"/>
        <w:jc w:val="right"/>
      </w:pPr>
      <w:r w:rsidRPr="00ED4E67">
        <w:t>по экологическому, технологическому</w:t>
      </w:r>
    </w:p>
    <w:p w:rsidR="001221CA" w:rsidRPr="00ED4E67" w:rsidRDefault="0082293D">
      <w:pPr>
        <w:pStyle w:val="ConsPlusNormal0"/>
        <w:jc w:val="right"/>
      </w:pPr>
      <w:r w:rsidRPr="00ED4E67">
        <w:t>и атомному надзору</w:t>
      </w:r>
    </w:p>
    <w:p w:rsidR="001221CA" w:rsidRPr="00ED4E67" w:rsidRDefault="0082293D">
      <w:pPr>
        <w:pStyle w:val="ConsPlusNormal0"/>
        <w:jc w:val="right"/>
      </w:pPr>
      <w:r w:rsidRPr="00ED4E67">
        <w:t xml:space="preserve">от 1 ноября 2025 г. </w:t>
      </w:r>
      <w:r w:rsidR="000632A0">
        <w:t>№</w:t>
      </w:r>
      <w:r w:rsidRPr="00ED4E67">
        <w:t xml:space="preserve"> 381</w:t>
      </w: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jc w:val="right"/>
      </w:pPr>
      <w:r w:rsidRPr="00ED4E67">
        <w:t>(рекомендуемый образец)</w:t>
      </w:r>
    </w:p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0"/>
      </w:tblGrid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Фирменный бланк организации</w:t>
            </w:r>
          </w:p>
        </w:tc>
      </w:tr>
    </w:tbl>
    <w:p w:rsidR="001221CA" w:rsidRPr="00ED4E67" w:rsidRDefault="001221CA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0"/>
      </w:tblGrid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bookmarkStart w:id="5" w:name="P255"/>
            <w:bookmarkEnd w:id="5"/>
            <w:r w:rsidRPr="00ED4E67">
              <w:t>Заявление</w:t>
            </w:r>
          </w:p>
          <w:p w:rsidR="001221CA" w:rsidRPr="00ED4E67" w:rsidRDefault="0082293D">
            <w:pPr>
              <w:pStyle w:val="ConsPlusNormal0"/>
              <w:jc w:val="center"/>
            </w:pPr>
            <w:r w:rsidRPr="00ED4E67">
              <w:t>об апелляции на решения, действия (бездействие) территориальных аттестационных комиссий</w:t>
            </w:r>
          </w:p>
        </w:tc>
      </w:tr>
    </w:tbl>
    <w:p w:rsidR="001221CA" w:rsidRPr="00ED4E67" w:rsidRDefault="001221CA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0"/>
      </w:tblGrid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Сведения о заявителе (юридическое лицо/индивидуальный предприниматель):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Наименование заявителя: ___________________________________________________.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Идентификационный номер налогоплательщика заявителя: 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Юридический и фактический адреса заявителя: 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Контактный телефон заявителя: 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Электронная почта заявителя: _______________________________________________.</w:t>
            </w:r>
          </w:p>
        </w:tc>
      </w:tr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 xml:space="preserve">В соответствии с пунктом 52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</w:t>
            </w:r>
            <w:r w:rsidR="000632A0">
              <w:t>№</w:t>
            </w:r>
            <w:r w:rsidRPr="00ED4E67">
              <w:t xml:space="preserve"> 13, прошу пересмотреть результаты аттестации: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Наименование территориальной аттестационной комиссии: ______________________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_________________________________________________________________________.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Фамилия, имя, отчество (при наличии) работника 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Должность работника: _____________________________________________________.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Номер и дата протокола: ____________________________________________________.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Область аттестации: _______________________________________________________.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Доводы заявителя: _________________________________________________________.</w:t>
            </w:r>
          </w:p>
        </w:tc>
      </w:tr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Способ получения уведомления по результатам рассмотрения апелляции (отметить один из предложенных вариантов знаком "V"):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E67">
              <w:t xml:space="preserve"> в Федеральной службе по экологическому, технологическому и атомному надзору;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E67">
              <w:t xml:space="preserve"> посредством почтового отправления;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E67">
              <w:t xml:space="preserve"> в виде электронного документа.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340"/>
        <w:gridCol w:w="2041"/>
        <w:gridCol w:w="397"/>
        <w:gridCol w:w="2891"/>
      </w:tblGrid>
      <w:tr w:rsidR="00ED4E67" w:rsidRPr="00ED4E6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Подпись руководителя (уполномоченного представителя) юридического лица (индивидуального предпринимателя) с расшифровкой:</w:t>
            </w:r>
          </w:p>
        </w:tc>
      </w:tr>
      <w:tr w:rsidR="00ED4E67" w:rsidRPr="00ED4E67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CA" w:rsidRPr="00ED4E67" w:rsidRDefault="001221CA">
            <w:pPr>
              <w:pStyle w:val="ConsPlusNormal0"/>
            </w:pPr>
          </w:p>
        </w:tc>
      </w:tr>
      <w:tr w:rsidR="00ED4E67" w:rsidRPr="00ED4E67">
        <w:tblPrEx>
          <w:tblBorders>
            <w:insideH w:val="single" w:sz="4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(расшифровка)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0"/>
      </w:tblGrid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lastRenderedPageBreak/>
              <w:t>Печать (при наличии).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Дата подачи заявления: __._____________.____ г.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jc w:val="right"/>
        <w:outlineLvl w:val="0"/>
      </w:pPr>
      <w:r w:rsidRPr="00ED4E67">
        <w:t xml:space="preserve">Приложение </w:t>
      </w:r>
      <w:r w:rsidR="000632A0">
        <w:t>№</w:t>
      </w:r>
      <w:r w:rsidRPr="00ED4E67">
        <w:t xml:space="preserve"> 6</w:t>
      </w:r>
    </w:p>
    <w:p w:rsidR="001221CA" w:rsidRPr="00ED4E67" w:rsidRDefault="0082293D">
      <w:pPr>
        <w:pStyle w:val="ConsPlusNormal0"/>
        <w:jc w:val="right"/>
      </w:pPr>
      <w:r w:rsidRPr="00ED4E67">
        <w:t>к приказу Федеральной службы</w:t>
      </w:r>
    </w:p>
    <w:p w:rsidR="001221CA" w:rsidRPr="00ED4E67" w:rsidRDefault="0082293D">
      <w:pPr>
        <w:pStyle w:val="ConsPlusNormal0"/>
        <w:jc w:val="right"/>
      </w:pPr>
      <w:r w:rsidRPr="00ED4E67">
        <w:t>по экологическому, технологическому</w:t>
      </w:r>
    </w:p>
    <w:p w:rsidR="001221CA" w:rsidRPr="00ED4E67" w:rsidRDefault="0082293D">
      <w:pPr>
        <w:pStyle w:val="ConsPlusNormal0"/>
        <w:jc w:val="right"/>
      </w:pPr>
      <w:r w:rsidRPr="00ED4E67">
        <w:t>и атомному надзору</w:t>
      </w:r>
    </w:p>
    <w:p w:rsidR="001221CA" w:rsidRPr="00ED4E67" w:rsidRDefault="0082293D">
      <w:pPr>
        <w:pStyle w:val="ConsPlusNormal0"/>
        <w:jc w:val="right"/>
      </w:pPr>
      <w:r w:rsidRPr="00ED4E67">
        <w:t xml:space="preserve">от 1 ноября 2025 г. </w:t>
      </w:r>
      <w:r w:rsidR="000632A0">
        <w:t>№</w:t>
      </w:r>
      <w:r w:rsidRPr="00ED4E67">
        <w:t xml:space="preserve"> 381</w:t>
      </w: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jc w:val="right"/>
      </w:pPr>
      <w:r w:rsidRPr="00ED4E67">
        <w:t>(рекомендуемый образец)</w:t>
      </w:r>
    </w:p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340"/>
        <w:gridCol w:w="5329"/>
      </w:tblGrid>
      <w:tr w:rsidR="00ED4E67" w:rsidRPr="00ED4E67"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Бланк</w:t>
            </w:r>
          </w:p>
          <w:p w:rsidR="001221CA" w:rsidRPr="00ED4E67" w:rsidRDefault="0082293D">
            <w:pPr>
              <w:pStyle w:val="ConsPlusNormal0"/>
              <w:jc w:val="center"/>
            </w:pPr>
            <w:r w:rsidRPr="00ED4E67">
              <w:t>территориального управления Ростехнадзора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</w:tr>
      <w:tr w:rsidR="00ED4E67" w:rsidRPr="00ED4E67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(сведения о заявителе, которому направляется уведомление)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0"/>
      </w:tblGrid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bookmarkStart w:id="6" w:name="P311"/>
            <w:bookmarkEnd w:id="6"/>
            <w:r w:rsidRPr="00ED4E67">
              <w:t>УВЕДОМЛЕНИЕ</w:t>
            </w:r>
          </w:p>
          <w:p w:rsidR="001221CA" w:rsidRPr="00ED4E67" w:rsidRDefault="0082293D">
            <w:pPr>
              <w:pStyle w:val="ConsPlusNormal0"/>
              <w:jc w:val="center"/>
            </w:pPr>
            <w:r w:rsidRPr="00ED4E67">
              <w:t>О ДОПУСКЕ К ПРОХОЖДЕНИЮ АТТЕСТАЦИИ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0"/>
      </w:tblGrid>
      <w:tr w:rsidR="00ED4E67" w:rsidRPr="00ED4E67"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  <w:jc w:val="both"/>
            </w:pP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9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(наименование территориального управления Федеральной службы по экологическому, технологическому и атомному надзору)</w:t>
            </w: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уведомляет Вас о том, что по результатам проверки представленных документов принято решение о допуске Ваших работников к прохождению аттестации по вопросам промышленной безопасности, по вопросам безопасности гидротехнических сооружений, безопасности в сфере электроэнергетики;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05"/>
        <w:gridCol w:w="2711"/>
        <w:gridCol w:w="1796"/>
        <w:gridCol w:w="2336"/>
      </w:tblGrid>
      <w:tr w:rsidR="00ED4E67" w:rsidRPr="00ED4E67"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ФИО работника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Должность работника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Дата и время аттестации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Область аттестации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34"/>
        <w:gridCol w:w="5535"/>
        <w:gridCol w:w="391"/>
      </w:tblGrid>
      <w:tr w:rsidR="00ED4E67" w:rsidRPr="00ED4E67"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которая состоится по адресу: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  <w:jc w:val="both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.</w:t>
            </w:r>
          </w:p>
        </w:tc>
      </w:tr>
      <w:tr w:rsidR="00ED4E67" w:rsidRPr="00ED4E67"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ind w:firstLine="283"/>
              <w:jc w:val="both"/>
            </w:pP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(указывается адрес нахождения аттестационного класса)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both"/>
            </w:pP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340"/>
        <w:gridCol w:w="2041"/>
        <w:gridCol w:w="397"/>
        <w:gridCol w:w="2891"/>
      </w:tblGrid>
      <w:tr w:rsidR="00ED4E67" w:rsidRPr="00ED4E6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ind w:firstLine="283"/>
              <w:jc w:val="both"/>
            </w:pPr>
            <w:r w:rsidRPr="00ED4E67">
              <w:t>При себе необходимо иметь паспорт гражданина Российской Федерации либо иной документ, удостоверяющий личность.</w:t>
            </w:r>
          </w:p>
        </w:tc>
      </w:tr>
      <w:tr w:rsidR="00ED4E67" w:rsidRPr="00ED4E67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21CA" w:rsidRPr="00ED4E67" w:rsidRDefault="001221CA">
            <w:pPr>
              <w:pStyle w:val="ConsPlusNormal0"/>
            </w:pPr>
          </w:p>
        </w:tc>
      </w:tr>
      <w:tr w:rsidR="00ED4E67" w:rsidRPr="00ED4E67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(инициалы, фамилия)</w:t>
            </w:r>
          </w:p>
        </w:tc>
      </w:tr>
      <w:tr w:rsidR="00ED4E67" w:rsidRPr="00ED4E6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ФИО исполнителя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Должность исполнителя</w:t>
            </w:r>
          </w:p>
          <w:p w:rsidR="001221CA" w:rsidRPr="00ED4E67" w:rsidRDefault="0082293D">
            <w:pPr>
              <w:pStyle w:val="ConsPlusNormal0"/>
              <w:jc w:val="both"/>
            </w:pPr>
            <w:r w:rsidRPr="00ED4E67">
              <w:t>Телефон исполнителя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Default="001221CA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Pr="00ED4E67" w:rsidRDefault="000632A0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jc w:val="right"/>
        <w:outlineLvl w:val="0"/>
      </w:pPr>
      <w:r w:rsidRPr="00ED4E67">
        <w:t xml:space="preserve">Приложение </w:t>
      </w:r>
      <w:r w:rsidR="000632A0">
        <w:t>№</w:t>
      </w:r>
      <w:r w:rsidRPr="00ED4E67">
        <w:t xml:space="preserve"> 7</w:t>
      </w:r>
    </w:p>
    <w:p w:rsidR="001221CA" w:rsidRPr="00ED4E67" w:rsidRDefault="0082293D">
      <w:pPr>
        <w:pStyle w:val="ConsPlusNormal0"/>
        <w:jc w:val="right"/>
      </w:pPr>
      <w:r w:rsidRPr="00ED4E67">
        <w:t>к приказу Федеральной службы</w:t>
      </w:r>
    </w:p>
    <w:p w:rsidR="001221CA" w:rsidRPr="00ED4E67" w:rsidRDefault="0082293D">
      <w:pPr>
        <w:pStyle w:val="ConsPlusNormal0"/>
        <w:jc w:val="right"/>
      </w:pPr>
      <w:r w:rsidRPr="00ED4E67">
        <w:t>по экологическому, технологическому</w:t>
      </w:r>
    </w:p>
    <w:p w:rsidR="001221CA" w:rsidRPr="00ED4E67" w:rsidRDefault="0082293D">
      <w:pPr>
        <w:pStyle w:val="ConsPlusNormal0"/>
        <w:jc w:val="right"/>
      </w:pPr>
      <w:r w:rsidRPr="00ED4E67">
        <w:t>и атомному надзору</w:t>
      </w:r>
    </w:p>
    <w:p w:rsidR="001221CA" w:rsidRPr="00ED4E67" w:rsidRDefault="0082293D">
      <w:pPr>
        <w:pStyle w:val="ConsPlusNormal0"/>
        <w:jc w:val="right"/>
      </w:pPr>
      <w:r w:rsidRPr="00ED4E67">
        <w:t xml:space="preserve">от 1 ноября 2025 г. </w:t>
      </w:r>
      <w:r w:rsidR="000632A0">
        <w:t>№</w:t>
      </w:r>
      <w:r w:rsidRPr="00ED4E67">
        <w:t xml:space="preserve"> 381</w:t>
      </w: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jc w:val="right"/>
      </w:pPr>
      <w:r w:rsidRPr="00ED4E67">
        <w:t>(рекомендуемый образец)</w:t>
      </w:r>
    </w:p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340"/>
        <w:gridCol w:w="5329"/>
      </w:tblGrid>
      <w:tr w:rsidR="00ED4E67" w:rsidRPr="00ED4E67"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Бланк</w:t>
            </w:r>
          </w:p>
          <w:p w:rsidR="001221CA" w:rsidRPr="00ED4E67" w:rsidRDefault="0082293D">
            <w:pPr>
              <w:pStyle w:val="ConsPlusNormal0"/>
              <w:jc w:val="center"/>
            </w:pPr>
            <w:r w:rsidRPr="00ED4E67">
              <w:t>территориального управления Ростехнадзора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</w:tr>
      <w:tr w:rsidR="00ED4E67" w:rsidRPr="00ED4E67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(сведения о заявителе, которому направляется уведомление)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0"/>
      </w:tblGrid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bookmarkStart w:id="7" w:name="P364"/>
            <w:bookmarkEnd w:id="7"/>
            <w:r w:rsidRPr="00ED4E67">
              <w:t>УВЕДОМЛЕНИЕ</w:t>
            </w:r>
          </w:p>
          <w:p w:rsidR="001221CA" w:rsidRPr="00ED4E67" w:rsidRDefault="0082293D">
            <w:pPr>
              <w:pStyle w:val="ConsPlusNormal0"/>
              <w:jc w:val="center"/>
            </w:pPr>
            <w:r w:rsidRPr="00ED4E67">
              <w:t>О РЕЗУЛЬТАТАХ АТТЕСТАЦИИ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0"/>
      </w:tblGrid>
      <w:tr w:rsidR="00ED4E67" w:rsidRPr="00ED4E67"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9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(наименование территориального управления Федеральной службы по экологическому, технологическому и атомному надзору)</w:t>
            </w: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уведомляет о результатах аттестации работников Вашей организации, проведенной _________________________________________________________________________:</w:t>
            </w:r>
          </w:p>
          <w:p w:rsidR="001221CA" w:rsidRPr="00ED4E67" w:rsidRDefault="0082293D">
            <w:pPr>
              <w:pStyle w:val="ConsPlusNormal0"/>
              <w:jc w:val="center"/>
            </w:pPr>
            <w:r w:rsidRPr="00ED4E67">
              <w:t>(дата аттестации)</w:t>
            </w:r>
          </w:p>
        </w:tc>
      </w:tr>
    </w:tbl>
    <w:p w:rsidR="001221CA" w:rsidRPr="00ED4E67" w:rsidRDefault="001221CA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85"/>
        <w:gridCol w:w="1343"/>
        <w:gridCol w:w="1047"/>
        <w:gridCol w:w="1320"/>
        <w:gridCol w:w="1332"/>
        <w:gridCol w:w="681"/>
        <w:gridCol w:w="681"/>
        <w:gridCol w:w="681"/>
        <w:gridCol w:w="684"/>
      </w:tblGrid>
      <w:tr w:rsidR="00ED4E67" w:rsidRPr="00ED4E67">
        <w:tc>
          <w:tcPr>
            <w:tcW w:w="1285" w:type="dxa"/>
            <w:vMerge w:val="restart"/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ФИО работника</w:t>
            </w:r>
          </w:p>
        </w:tc>
        <w:tc>
          <w:tcPr>
            <w:tcW w:w="1343" w:type="dxa"/>
            <w:vMerge w:val="restart"/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Должность работника</w:t>
            </w:r>
          </w:p>
        </w:tc>
        <w:tc>
          <w:tcPr>
            <w:tcW w:w="1047" w:type="dxa"/>
            <w:vMerge w:val="restart"/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Номер протокола</w:t>
            </w:r>
          </w:p>
        </w:tc>
        <w:tc>
          <w:tcPr>
            <w:tcW w:w="1320" w:type="dxa"/>
            <w:vMerge w:val="restart"/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Номер реестровой записи</w:t>
            </w:r>
          </w:p>
        </w:tc>
        <w:tc>
          <w:tcPr>
            <w:tcW w:w="1332" w:type="dxa"/>
            <w:vMerge w:val="restart"/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Срок действия аттестации</w:t>
            </w:r>
          </w:p>
        </w:tc>
        <w:tc>
          <w:tcPr>
            <w:tcW w:w="2727" w:type="dxa"/>
            <w:gridSpan w:val="4"/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Результаты тестирования</w:t>
            </w:r>
          </w:p>
        </w:tc>
      </w:tr>
      <w:tr w:rsidR="00ED4E67" w:rsidRPr="00ED4E67">
        <w:tc>
          <w:tcPr>
            <w:tcW w:w="1285" w:type="dxa"/>
            <w:vMerge/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1343" w:type="dxa"/>
            <w:vMerge/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1047" w:type="dxa"/>
            <w:vMerge/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1320" w:type="dxa"/>
            <w:vMerge/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1332" w:type="dxa"/>
            <w:vMerge/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2727" w:type="dxa"/>
            <w:gridSpan w:val="4"/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Области аттестации</w:t>
            </w:r>
          </w:p>
        </w:tc>
      </w:tr>
      <w:tr w:rsidR="00ED4E67" w:rsidRPr="00ED4E67">
        <w:tc>
          <w:tcPr>
            <w:tcW w:w="1285" w:type="dxa"/>
            <w:vMerge/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1343" w:type="dxa"/>
            <w:vMerge/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1047" w:type="dxa"/>
            <w:vMerge/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1320" w:type="dxa"/>
            <w:vMerge/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1332" w:type="dxa"/>
            <w:vMerge/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681" w:type="dxa"/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А</w:t>
            </w:r>
          </w:p>
        </w:tc>
        <w:tc>
          <w:tcPr>
            <w:tcW w:w="681" w:type="dxa"/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Б</w:t>
            </w:r>
          </w:p>
        </w:tc>
        <w:tc>
          <w:tcPr>
            <w:tcW w:w="681" w:type="dxa"/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В</w:t>
            </w:r>
          </w:p>
        </w:tc>
        <w:tc>
          <w:tcPr>
            <w:tcW w:w="684" w:type="dxa"/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Г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340"/>
        <w:gridCol w:w="2041"/>
        <w:gridCol w:w="397"/>
        <w:gridCol w:w="2891"/>
      </w:tblGrid>
      <w:tr w:rsidR="00ED4E67" w:rsidRPr="00ED4E67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(инициалы, фамилия)</w:t>
            </w: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</w:pPr>
            <w:r w:rsidRPr="00ED4E67">
              <w:t>ФИО исполнителя</w:t>
            </w:r>
          </w:p>
          <w:p w:rsidR="001221CA" w:rsidRPr="00ED4E67" w:rsidRDefault="0082293D">
            <w:pPr>
              <w:pStyle w:val="ConsPlusNormal0"/>
            </w:pPr>
            <w:r w:rsidRPr="00ED4E67">
              <w:t>Должность исполнителя</w:t>
            </w:r>
          </w:p>
          <w:p w:rsidR="001221CA" w:rsidRPr="00ED4E67" w:rsidRDefault="0082293D">
            <w:pPr>
              <w:pStyle w:val="ConsPlusNormal0"/>
            </w:pPr>
            <w:r w:rsidRPr="00ED4E67">
              <w:t>Телефон исполнителя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Default="001221CA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Pr="00ED4E67" w:rsidRDefault="000632A0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jc w:val="right"/>
        <w:outlineLvl w:val="0"/>
      </w:pPr>
      <w:r w:rsidRPr="00ED4E67">
        <w:t xml:space="preserve">Приложение </w:t>
      </w:r>
      <w:r w:rsidR="000632A0">
        <w:t>№</w:t>
      </w:r>
      <w:r w:rsidRPr="00ED4E67">
        <w:t xml:space="preserve"> 8</w:t>
      </w:r>
    </w:p>
    <w:p w:rsidR="001221CA" w:rsidRPr="00ED4E67" w:rsidRDefault="0082293D">
      <w:pPr>
        <w:pStyle w:val="ConsPlusNormal0"/>
        <w:jc w:val="right"/>
      </w:pPr>
      <w:r w:rsidRPr="00ED4E67">
        <w:t>к приказу Федеральной службы</w:t>
      </w:r>
    </w:p>
    <w:p w:rsidR="001221CA" w:rsidRPr="00ED4E67" w:rsidRDefault="0082293D">
      <w:pPr>
        <w:pStyle w:val="ConsPlusNormal0"/>
        <w:jc w:val="right"/>
      </w:pPr>
      <w:r w:rsidRPr="00ED4E67">
        <w:t>по экологическому, технологическому</w:t>
      </w:r>
    </w:p>
    <w:p w:rsidR="001221CA" w:rsidRPr="00ED4E67" w:rsidRDefault="0082293D">
      <w:pPr>
        <w:pStyle w:val="ConsPlusNormal0"/>
        <w:jc w:val="right"/>
      </w:pPr>
      <w:r w:rsidRPr="00ED4E67">
        <w:t>и атомному надзору</w:t>
      </w:r>
    </w:p>
    <w:p w:rsidR="001221CA" w:rsidRPr="00ED4E67" w:rsidRDefault="0082293D">
      <w:pPr>
        <w:pStyle w:val="ConsPlusNormal0"/>
        <w:jc w:val="right"/>
      </w:pPr>
      <w:r w:rsidRPr="00ED4E67">
        <w:t xml:space="preserve">от 1 ноября 2025 г. </w:t>
      </w:r>
      <w:r w:rsidR="000632A0">
        <w:t>№</w:t>
      </w:r>
      <w:r w:rsidRPr="00ED4E67">
        <w:t xml:space="preserve"> 381</w:t>
      </w: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jc w:val="right"/>
      </w:pPr>
      <w:r w:rsidRPr="00ED4E67">
        <w:t>(рекомендуемый образец)</w:t>
      </w:r>
    </w:p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340"/>
        <w:gridCol w:w="5329"/>
      </w:tblGrid>
      <w:tr w:rsidR="00ED4E67" w:rsidRPr="00ED4E67"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Бланк</w:t>
            </w:r>
          </w:p>
          <w:p w:rsidR="001221CA" w:rsidRPr="00ED4E67" w:rsidRDefault="0082293D">
            <w:pPr>
              <w:pStyle w:val="ConsPlusNormal0"/>
              <w:jc w:val="center"/>
            </w:pPr>
            <w:r w:rsidRPr="00ED4E67">
              <w:t>территориального управления Ростехнадзора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</w:tr>
      <w:tr w:rsidR="00ED4E67" w:rsidRPr="00ED4E67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(сведения о заявителе, которому направляется уведомление)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0"/>
      </w:tblGrid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bookmarkStart w:id="8" w:name="P417"/>
            <w:bookmarkEnd w:id="8"/>
            <w:r w:rsidRPr="00ED4E67">
              <w:t>УВЕДОМЛЕНИЕ</w:t>
            </w:r>
          </w:p>
          <w:p w:rsidR="001221CA" w:rsidRPr="00ED4E67" w:rsidRDefault="0082293D">
            <w:pPr>
              <w:pStyle w:val="ConsPlusNormal0"/>
              <w:jc w:val="center"/>
            </w:pPr>
            <w:r w:rsidRPr="00ED4E67">
              <w:t>ОБ ОСТАВЛЕНИИ ЗАЯВЛЕНИЯ ОБ АТТЕСТАЦИИ БЕЗ РАССМОТРЕНИЯ</w:t>
            </w:r>
          </w:p>
        </w:tc>
      </w:tr>
    </w:tbl>
    <w:p w:rsidR="001221CA" w:rsidRPr="00ED4E67" w:rsidRDefault="001221CA">
      <w:pPr>
        <w:pStyle w:val="ConsPlusNormal0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715"/>
        <w:gridCol w:w="340"/>
      </w:tblGrid>
      <w:tr w:rsidR="00ED4E67" w:rsidRPr="00ED4E67">
        <w:tc>
          <w:tcPr>
            <w:tcW w:w="9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90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(наименование территориального управления Федеральной службы по экологическому, технологическому и атомному надзору)</w:t>
            </w: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9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уведомляет Вас о том, что по результатам проверки представленных документов</w:t>
            </w: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9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  <w:jc w:val="both"/>
            </w:pP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90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(указываются конкретные недостающие документы и (или) несоответствие</w:t>
            </w: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.</w:t>
            </w: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8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требованиям, установленным к заявительным документам, являющимся основанием оставления заявления об аттестации без рассмотрения)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both"/>
            </w:pP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9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ind w:firstLine="283"/>
              <w:jc w:val="both"/>
            </w:pPr>
            <w:r w:rsidRPr="00ED4E67">
              <w:t>Учитывал вышеизложенное, Управлением принято решение об оставлении без рассмотрения заявления об аттестации следующих работников: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29"/>
        <w:gridCol w:w="4529"/>
      </w:tblGrid>
      <w:tr w:rsidR="00ED4E67" w:rsidRPr="00ED4E67"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ФИО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Должность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7"/>
        <w:gridCol w:w="3005"/>
        <w:gridCol w:w="340"/>
        <w:gridCol w:w="2041"/>
        <w:gridCol w:w="397"/>
        <w:gridCol w:w="2891"/>
      </w:tblGrid>
      <w:tr w:rsidR="00ED4E67" w:rsidRPr="00ED4E67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</w:tr>
      <w:tr w:rsidR="00ED4E67" w:rsidRPr="00ED4E67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(инициалы, фамилия)</w:t>
            </w:r>
          </w:p>
        </w:tc>
      </w:tr>
      <w:tr w:rsidR="00ED4E67" w:rsidRPr="00ED4E6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</w:pPr>
            <w:r w:rsidRPr="00ED4E67">
              <w:t>ФИО исполнителя</w:t>
            </w:r>
          </w:p>
          <w:p w:rsidR="001221CA" w:rsidRPr="00ED4E67" w:rsidRDefault="0082293D">
            <w:pPr>
              <w:pStyle w:val="ConsPlusNormal0"/>
            </w:pPr>
            <w:r w:rsidRPr="00ED4E67">
              <w:t>Должность исполнителя</w:t>
            </w:r>
          </w:p>
          <w:p w:rsidR="001221CA" w:rsidRPr="00ED4E67" w:rsidRDefault="0082293D">
            <w:pPr>
              <w:pStyle w:val="ConsPlusNormal0"/>
            </w:pPr>
            <w:r w:rsidRPr="00ED4E67">
              <w:t>Телефон исполнителя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Default="001221CA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Pr="00ED4E67" w:rsidRDefault="000632A0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jc w:val="right"/>
        <w:outlineLvl w:val="0"/>
      </w:pPr>
      <w:r w:rsidRPr="00ED4E67">
        <w:t xml:space="preserve">Приложение </w:t>
      </w:r>
      <w:r w:rsidR="000632A0">
        <w:t>№</w:t>
      </w:r>
      <w:r w:rsidRPr="00ED4E67">
        <w:t xml:space="preserve"> 9</w:t>
      </w:r>
    </w:p>
    <w:p w:rsidR="001221CA" w:rsidRPr="00ED4E67" w:rsidRDefault="0082293D">
      <w:pPr>
        <w:pStyle w:val="ConsPlusNormal0"/>
        <w:jc w:val="right"/>
      </w:pPr>
      <w:r w:rsidRPr="00ED4E67">
        <w:t>к приказу Федеральной службы</w:t>
      </w:r>
    </w:p>
    <w:p w:rsidR="001221CA" w:rsidRPr="00ED4E67" w:rsidRDefault="0082293D">
      <w:pPr>
        <w:pStyle w:val="ConsPlusNormal0"/>
        <w:jc w:val="right"/>
      </w:pPr>
      <w:r w:rsidRPr="00ED4E67">
        <w:t>по экологическому, технологическому</w:t>
      </w:r>
    </w:p>
    <w:p w:rsidR="001221CA" w:rsidRPr="00ED4E67" w:rsidRDefault="0082293D">
      <w:pPr>
        <w:pStyle w:val="ConsPlusNormal0"/>
        <w:jc w:val="right"/>
      </w:pPr>
      <w:r w:rsidRPr="00ED4E67">
        <w:t>и атомному надзору</w:t>
      </w:r>
    </w:p>
    <w:p w:rsidR="001221CA" w:rsidRPr="00ED4E67" w:rsidRDefault="0082293D">
      <w:pPr>
        <w:pStyle w:val="ConsPlusNormal0"/>
        <w:jc w:val="right"/>
      </w:pPr>
      <w:r w:rsidRPr="00ED4E67">
        <w:t xml:space="preserve">от 1 ноября 2025 г. </w:t>
      </w:r>
      <w:r w:rsidR="000632A0">
        <w:t>№</w:t>
      </w:r>
      <w:r w:rsidRPr="00ED4E67">
        <w:t xml:space="preserve"> 381</w:t>
      </w: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jc w:val="right"/>
      </w:pPr>
      <w:r w:rsidRPr="00ED4E67">
        <w:t>(рекомендуемый образец)</w:t>
      </w:r>
    </w:p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340"/>
        <w:gridCol w:w="5329"/>
      </w:tblGrid>
      <w:tr w:rsidR="00ED4E67" w:rsidRPr="00ED4E67"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Бланк</w:t>
            </w:r>
          </w:p>
          <w:p w:rsidR="001221CA" w:rsidRPr="00ED4E67" w:rsidRDefault="0082293D">
            <w:pPr>
              <w:pStyle w:val="ConsPlusNormal0"/>
              <w:jc w:val="center"/>
            </w:pPr>
            <w:r w:rsidRPr="00ED4E67">
              <w:t>территориального управления Ростехнадзора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</w:tr>
      <w:tr w:rsidR="00ED4E67" w:rsidRPr="00ED4E67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(сведения о заявителе, которому направляется уведомление)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0"/>
      </w:tblGrid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bookmarkStart w:id="9" w:name="P469"/>
            <w:bookmarkEnd w:id="9"/>
            <w:r w:rsidRPr="00ED4E67">
              <w:t>УВЕДОМЛЕНИЕ</w:t>
            </w:r>
          </w:p>
          <w:p w:rsidR="001221CA" w:rsidRPr="00ED4E67" w:rsidRDefault="0082293D">
            <w:pPr>
              <w:pStyle w:val="ConsPlusNormal0"/>
              <w:jc w:val="center"/>
            </w:pPr>
            <w:r w:rsidRPr="00ED4E67">
              <w:t>О ВНЕСЕНИИ ИЗМЕНЕНИЙ В СВЕДЕНИЯ, СОДЕРЖАЩИЕСЯ В РЕЕСТРЕ АТТЕСТОВАННЫХ ЛИЦ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15"/>
        <w:gridCol w:w="4530"/>
        <w:gridCol w:w="900"/>
      </w:tblGrid>
      <w:tr w:rsidR="00ED4E67" w:rsidRPr="00ED4E67">
        <w:tc>
          <w:tcPr>
            <w:tcW w:w="90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90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(наименование территориального управления Федеральной службы по экологическому, технологическому и атомному надзору)</w:t>
            </w: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уведомляет Вас о том, что по результатам проверки представленных документов принято решение о внесении изменений в сведения, содержащиеся в реестре аттестованных лиц.</w:t>
            </w: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Таким образом, по состоянию на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right"/>
            </w:pPr>
            <w:r w:rsidRPr="00ED4E67">
              <w:t>реестр</w:t>
            </w: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both"/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(дата внесения изменений)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both"/>
            </w:pP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аттестованных лиц содержит следующую информацию: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04"/>
        <w:gridCol w:w="1474"/>
        <w:gridCol w:w="1701"/>
        <w:gridCol w:w="1474"/>
        <w:gridCol w:w="1587"/>
        <w:gridCol w:w="1531"/>
      </w:tblGrid>
      <w:tr w:rsidR="00ED4E67" w:rsidRPr="00ED4E67"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ФИО работника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Должность работника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Наименование организации (ИНН организации)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Номер протокола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Срок действия аттестации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Область аттестации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340"/>
        <w:gridCol w:w="2041"/>
        <w:gridCol w:w="397"/>
        <w:gridCol w:w="2891"/>
      </w:tblGrid>
      <w:tr w:rsidR="00ED4E67" w:rsidRPr="00ED4E67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(инициалы, фамилия)</w:t>
            </w: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</w:pPr>
            <w:r w:rsidRPr="00ED4E67">
              <w:t>ФИО исполнителя</w:t>
            </w:r>
          </w:p>
          <w:p w:rsidR="001221CA" w:rsidRPr="00ED4E67" w:rsidRDefault="0082293D">
            <w:pPr>
              <w:pStyle w:val="ConsPlusNormal0"/>
            </w:pPr>
            <w:r w:rsidRPr="00ED4E67">
              <w:t>Должность исполнителя</w:t>
            </w:r>
          </w:p>
          <w:p w:rsidR="001221CA" w:rsidRPr="00ED4E67" w:rsidRDefault="0082293D">
            <w:pPr>
              <w:pStyle w:val="ConsPlusNormal0"/>
            </w:pPr>
            <w:r w:rsidRPr="00ED4E67">
              <w:t>Телефон исполнителя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Default="001221CA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Pr="00ED4E67" w:rsidRDefault="000632A0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jc w:val="right"/>
        <w:outlineLvl w:val="0"/>
      </w:pPr>
      <w:r w:rsidRPr="00ED4E67">
        <w:t xml:space="preserve">Приложение </w:t>
      </w:r>
      <w:r w:rsidR="000632A0">
        <w:t>№</w:t>
      </w:r>
      <w:r w:rsidRPr="00ED4E67">
        <w:t xml:space="preserve"> 10</w:t>
      </w:r>
    </w:p>
    <w:p w:rsidR="001221CA" w:rsidRPr="00ED4E67" w:rsidRDefault="0082293D">
      <w:pPr>
        <w:pStyle w:val="ConsPlusNormal0"/>
        <w:jc w:val="right"/>
      </w:pPr>
      <w:r w:rsidRPr="00ED4E67">
        <w:t>к приказу Федеральной службы</w:t>
      </w:r>
    </w:p>
    <w:p w:rsidR="001221CA" w:rsidRPr="00ED4E67" w:rsidRDefault="0082293D">
      <w:pPr>
        <w:pStyle w:val="ConsPlusNormal0"/>
        <w:jc w:val="right"/>
      </w:pPr>
      <w:r w:rsidRPr="00ED4E67">
        <w:t>по экологическому, технологическому</w:t>
      </w:r>
    </w:p>
    <w:p w:rsidR="001221CA" w:rsidRPr="00ED4E67" w:rsidRDefault="0082293D">
      <w:pPr>
        <w:pStyle w:val="ConsPlusNormal0"/>
        <w:jc w:val="right"/>
      </w:pPr>
      <w:r w:rsidRPr="00ED4E67">
        <w:t>и атомному надзору</w:t>
      </w:r>
    </w:p>
    <w:p w:rsidR="001221CA" w:rsidRPr="00ED4E67" w:rsidRDefault="0082293D">
      <w:pPr>
        <w:pStyle w:val="ConsPlusNormal0"/>
        <w:jc w:val="right"/>
      </w:pPr>
      <w:r w:rsidRPr="00ED4E67">
        <w:t xml:space="preserve">от 1 ноября 2025 г. </w:t>
      </w:r>
      <w:r w:rsidR="000632A0">
        <w:t>№</w:t>
      </w:r>
      <w:r w:rsidRPr="00ED4E67">
        <w:t xml:space="preserve"> 381</w:t>
      </w: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jc w:val="right"/>
      </w:pPr>
      <w:r w:rsidRPr="00ED4E67">
        <w:t>(рекомендуемый образец)</w:t>
      </w:r>
    </w:p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340"/>
        <w:gridCol w:w="5329"/>
      </w:tblGrid>
      <w:tr w:rsidR="00ED4E67" w:rsidRPr="00ED4E67"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Бланк</w:t>
            </w:r>
          </w:p>
          <w:p w:rsidR="001221CA" w:rsidRPr="00ED4E67" w:rsidRDefault="0082293D">
            <w:pPr>
              <w:pStyle w:val="ConsPlusNormal0"/>
              <w:jc w:val="center"/>
            </w:pPr>
            <w:r w:rsidRPr="00ED4E67">
              <w:t>территориального управления Ростехнадзора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</w:tr>
      <w:tr w:rsidR="00ED4E67" w:rsidRPr="00ED4E67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(сведения о заявителе, которому направляется уведомление)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60"/>
      </w:tblGrid>
      <w:tr w:rsidR="00ED4E67" w:rsidRPr="00ED4E6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bookmarkStart w:id="10" w:name="P523"/>
            <w:bookmarkEnd w:id="10"/>
            <w:r w:rsidRPr="00ED4E67">
              <w:t>УВЕДОМЛЕНИЕ</w:t>
            </w:r>
          </w:p>
          <w:p w:rsidR="001221CA" w:rsidRPr="00ED4E67" w:rsidRDefault="0082293D">
            <w:pPr>
              <w:pStyle w:val="ConsPlusNormal0"/>
              <w:jc w:val="center"/>
            </w:pPr>
            <w:r w:rsidRPr="00ED4E67">
              <w:t>ОБ ИСПРАВЛЕНИИ ОПЕЧАТОК И (ИЛИ) ОШИБОК В СВЕДЕНИЯХ, СОДЕРЖАЩИХСЯ В РЕЕСТРЕ АТТЕСТОВАННЫХ ЛИЦ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15"/>
        <w:gridCol w:w="4530"/>
        <w:gridCol w:w="900"/>
      </w:tblGrid>
      <w:tr w:rsidR="00ED4E67" w:rsidRPr="00ED4E67">
        <w:tc>
          <w:tcPr>
            <w:tcW w:w="90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90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(наименование территориального управления Федеральной службы по экологическому, технологическому и атомному надзору)</w:t>
            </w: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уведомляет Вас о том, что по результатам проверки представленных документов принято решение об исправлении опечаток и (или) ошибок в сведениях, содержащихся в реестре аттестованных лиц.</w:t>
            </w: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Таким образом, по состоянию на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right"/>
            </w:pPr>
            <w:r w:rsidRPr="00ED4E67">
              <w:t>реестр</w:t>
            </w: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both"/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(дата внесения изменений)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both"/>
            </w:pP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аттестованных лиц содержит следующую информацию: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04"/>
        <w:gridCol w:w="1474"/>
        <w:gridCol w:w="1701"/>
        <w:gridCol w:w="1474"/>
        <w:gridCol w:w="1587"/>
        <w:gridCol w:w="1531"/>
      </w:tblGrid>
      <w:tr w:rsidR="00ED4E67" w:rsidRPr="00ED4E67"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ФИО работника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Должность работника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Наименование организации (ИНН организации)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Номер протокола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Срок действия аттестации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Область аттестации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340"/>
        <w:gridCol w:w="2041"/>
        <w:gridCol w:w="397"/>
        <w:gridCol w:w="2891"/>
      </w:tblGrid>
      <w:tr w:rsidR="00ED4E67" w:rsidRPr="00ED4E67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(инициалы, фамилия)</w:t>
            </w: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</w:pPr>
            <w:r w:rsidRPr="00ED4E67">
              <w:t>ФИО исполнителя</w:t>
            </w:r>
          </w:p>
          <w:p w:rsidR="001221CA" w:rsidRPr="00ED4E67" w:rsidRDefault="0082293D">
            <w:pPr>
              <w:pStyle w:val="ConsPlusNormal0"/>
            </w:pPr>
            <w:r w:rsidRPr="00ED4E67">
              <w:t>Должность исполнителя</w:t>
            </w:r>
          </w:p>
          <w:p w:rsidR="001221CA" w:rsidRPr="00ED4E67" w:rsidRDefault="0082293D">
            <w:pPr>
              <w:pStyle w:val="ConsPlusNormal0"/>
            </w:pPr>
            <w:r w:rsidRPr="00ED4E67">
              <w:t>Телефон исполнителя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p w:rsidR="001221CA" w:rsidRDefault="001221CA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Pr="00ED4E67" w:rsidRDefault="000632A0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jc w:val="right"/>
        <w:outlineLvl w:val="0"/>
      </w:pPr>
      <w:r w:rsidRPr="00ED4E67">
        <w:t xml:space="preserve">Приложение </w:t>
      </w:r>
      <w:r w:rsidR="000632A0">
        <w:t>№</w:t>
      </w:r>
      <w:r w:rsidRPr="00ED4E67">
        <w:t xml:space="preserve"> 11</w:t>
      </w:r>
    </w:p>
    <w:p w:rsidR="001221CA" w:rsidRPr="00ED4E67" w:rsidRDefault="0082293D">
      <w:pPr>
        <w:pStyle w:val="ConsPlusNormal0"/>
        <w:jc w:val="right"/>
      </w:pPr>
      <w:r w:rsidRPr="00ED4E67">
        <w:t>к приказу Федеральной службы</w:t>
      </w:r>
    </w:p>
    <w:p w:rsidR="001221CA" w:rsidRPr="00ED4E67" w:rsidRDefault="0082293D">
      <w:pPr>
        <w:pStyle w:val="ConsPlusNormal0"/>
        <w:jc w:val="right"/>
      </w:pPr>
      <w:r w:rsidRPr="00ED4E67">
        <w:t>по экологическому, технологическому</w:t>
      </w:r>
    </w:p>
    <w:p w:rsidR="001221CA" w:rsidRPr="00ED4E67" w:rsidRDefault="0082293D">
      <w:pPr>
        <w:pStyle w:val="ConsPlusNormal0"/>
        <w:jc w:val="right"/>
      </w:pPr>
      <w:r w:rsidRPr="00ED4E67">
        <w:t>и атомному надзору</w:t>
      </w:r>
    </w:p>
    <w:p w:rsidR="001221CA" w:rsidRPr="00ED4E67" w:rsidRDefault="0082293D">
      <w:pPr>
        <w:pStyle w:val="ConsPlusNormal0"/>
        <w:jc w:val="right"/>
      </w:pPr>
      <w:r w:rsidRPr="00ED4E67">
        <w:t xml:space="preserve">от 1 ноября 2025 г. </w:t>
      </w:r>
      <w:r w:rsidR="000632A0">
        <w:t>№</w:t>
      </w:r>
      <w:r w:rsidRPr="00ED4E67">
        <w:t xml:space="preserve"> 381</w:t>
      </w:r>
    </w:p>
    <w:p w:rsidR="001221CA" w:rsidRPr="00ED4E67" w:rsidRDefault="001221CA">
      <w:pPr>
        <w:pStyle w:val="ConsPlusNormal0"/>
        <w:ind w:firstLine="540"/>
        <w:jc w:val="both"/>
      </w:pPr>
    </w:p>
    <w:p w:rsidR="001221CA" w:rsidRPr="00ED4E67" w:rsidRDefault="0082293D">
      <w:pPr>
        <w:pStyle w:val="ConsPlusNormal0"/>
        <w:jc w:val="right"/>
      </w:pPr>
      <w:r w:rsidRPr="00ED4E67">
        <w:t>(рекомендуемый образец)</w:t>
      </w:r>
    </w:p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340"/>
        <w:gridCol w:w="5329"/>
      </w:tblGrid>
      <w:tr w:rsidR="00ED4E67" w:rsidRPr="00ED4E67"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Бланк</w:t>
            </w:r>
          </w:p>
          <w:p w:rsidR="001221CA" w:rsidRPr="00ED4E67" w:rsidRDefault="0082293D">
            <w:pPr>
              <w:pStyle w:val="ConsPlusNormal0"/>
              <w:jc w:val="center"/>
            </w:pPr>
            <w:r w:rsidRPr="00ED4E67">
              <w:t>территориального управления Ростехнадзора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</w:tr>
      <w:tr w:rsidR="00ED4E67" w:rsidRPr="00ED4E67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(сведения о заявителе, которому направляется уведомление)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45"/>
      </w:tblGrid>
      <w:tr w:rsidR="00ED4E67" w:rsidRPr="00ED4E6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bookmarkStart w:id="11" w:name="P577"/>
            <w:bookmarkEnd w:id="11"/>
            <w:r w:rsidRPr="00ED4E67">
              <w:t>УВЕДОМЛЕНИЕ</w:t>
            </w:r>
          </w:p>
          <w:p w:rsidR="001221CA" w:rsidRPr="00ED4E67" w:rsidRDefault="0082293D">
            <w:pPr>
              <w:pStyle w:val="ConsPlusNormal0"/>
              <w:jc w:val="center"/>
            </w:pPr>
            <w:r w:rsidRPr="00ED4E67">
              <w:t>ОБ ИЗМЕНЕНИИ ДАТЫ И ВРЕМЕНИ ПРОВЕДЕНИЯ АТТЕСТАЦИИ</w:t>
            </w:r>
          </w:p>
        </w:tc>
      </w:tr>
    </w:tbl>
    <w:p w:rsidR="001221CA" w:rsidRPr="00ED4E67" w:rsidRDefault="001221CA">
      <w:pPr>
        <w:pStyle w:val="ConsPlusNormal0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45"/>
      </w:tblGrid>
      <w:tr w:rsidR="00ED4E67" w:rsidRPr="00ED4E67"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  <w:jc w:val="center"/>
            </w:pP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9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(наименование территориального управления Федеральной службы по экологическому, технологическому и атомному надзору)</w:t>
            </w:r>
          </w:p>
        </w:tc>
      </w:tr>
      <w:tr w:rsidR="00ED4E67" w:rsidRPr="00ED4E67">
        <w:tblPrEx>
          <w:tblBorders>
            <w:insideH w:val="none" w:sz="0" w:space="0" w:color="auto"/>
          </w:tblBorders>
        </w:tblPrEx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уведомляет Вас о том, что что по результатам проверки представленных документов принято решение об изменении даты и времени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 следующих работников: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87"/>
        <w:gridCol w:w="1814"/>
        <w:gridCol w:w="3345"/>
        <w:gridCol w:w="2324"/>
      </w:tblGrid>
      <w:tr w:rsidR="00ED4E67" w:rsidRPr="00ED4E67"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ФИО работника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Должность работника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Дата и время аттестации (на основании изменений)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Область аттестации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5613"/>
        <w:gridCol w:w="340"/>
      </w:tblGrid>
      <w:tr w:rsidR="00ED4E67" w:rsidRPr="00ED4E6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CA" w:rsidRPr="00ED4E67" w:rsidRDefault="0082293D">
            <w:pPr>
              <w:pStyle w:val="ConsPlusNormal0"/>
            </w:pPr>
            <w:r w:rsidRPr="00ED4E67">
              <w:t>которая состоится по адресу: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1CA" w:rsidRPr="00ED4E67" w:rsidRDefault="001221CA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1CA" w:rsidRPr="00ED4E67" w:rsidRDefault="0082293D">
            <w:pPr>
              <w:pStyle w:val="ConsPlusNormal0"/>
              <w:jc w:val="both"/>
            </w:pPr>
            <w:r w:rsidRPr="00ED4E67">
              <w:t>.</w:t>
            </w:r>
          </w:p>
        </w:tc>
      </w:tr>
      <w:tr w:rsidR="00ED4E67" w:rsidRPr="00ED4E6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jc w:val="center"/>
            </w:pPr>
            <w:r w:rsidRPr="00ED4E67">
              <w:t>(указывается адрес нахождения аттестационного класса)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1221CA">
            <w:pPr>
              <w:pStyle w:val="ConsPlusNormal0"/>
              <w:jc w:val="both"/>
            </w:pPr>
          </w:p>
        </w:tc>
      </w:tr>
      <w:tr w:rsidR="00ED4E67" w:rsidRPr="00ED4E6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  <w:ind w:firstLine="283"/>
              <w:jc w:val="both"/>
            </w:pPr>
            <w:r w:rsidRPr="00ED4E67">
              <w:t>При себе необходимо иметь паспорт гражданина Российской Федерации либо иной документ, удостоверяющий личность.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45"/>
      </w:tblGrid>
      <w:tr w:rsidR="00ED4E67" w:rsidRPr="00ED4E67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1221CA" w:rsidRPr="00ED4E67" w:rsidRDefault="0082293D">
            <w:pPr>
              <w:pStyle w:val="ConsPlusNormal0"/>
            </w:pPr>
            <w:r w:rsidRPr="00ED4E67">
              <w:t>ФИО исполнителя</w:t>
            </w:r>
          </w:p>
          <w:p w:rsidR="001221CA" w:rsidRPr="00ED4E67" w:rsidRDefault="0082293D">
            <w:pPr>
              <w:pStyle w:val="ConsPlusNormal0"/>
            </w:pPr>
            <w:r w:rsidRPr="00ED4E67">
              <w:t>Должность исполнителя</w:t>
            </w:r>
          </w:p>
          <w:p w:rsidR="001221CA" w:rsidRPr="00ED4E67" w:rsidRDefault="0082293D">
            <w:pPr>
              <w:pStyle w:val="ConsPlusNormal0"/>
            </w:pPr>
            <w:r w:rsidRPr="00ED4E67">
              <w:t>Телефон исполнителя</w:t>
            </w:r>
          </w:p>
        </w:tc>
      </w:tr>
    </w:tbl>
    <w:p w:rsidR="001221CA" w:rsidRPr="00ED4E67" w:rsidRDefault="001221CA">
      <w:pPr>
        <w:pStyle w:val="ConsPlusNormal0"/>
        <w:ind w:firstLine="540"/>
        <w:jc w:val="both"/>
      </w:pPr>
    </w:p>
    <w:p w:rsidR="001221CA" w:rsidRDefault="001221CA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Default="000632A0">
      <w:pPr>
        <w:pStyle w:val="ConsPlusNormal0"/>
        <w:ind w:firstLine="540"/>
        <w:jc w:val="both"/>
      </w:pPr>
    </w:p>
    <w:p w:rsidR="000632A0" w:rsidRPr="00530408" w:rsidRDefault="000632A0" w:rsidP="000632A0">
      <w:pPr>
        <w:pStyle w:val="ConsPlusNormal0"/>
        <w:jc w:val="center"/>
        <w:rPr>
          <w:b/>
          <w:bCs/>
          <w:sz w:val="32"/>
          <w:szCs w:val="32"/>
        </w:rPr>
      </w:pPr>
      <w:r w:rsidRPr="000D002C">
        <w:rPr>
          <w:b/>
          <w:bCs/>
          <w:sz w:val="28"/>
          <w:szCs w:val="28"/>
        </w:rPr>
        <w:t xml:space="preserve">Локализация: </w:t>
      </w:r>
      <w:hyperlink r:id="rId7" w:history="1">
        <w:r w:rsidRPr="000D002C">
          <w:rPr>
            <w:rStyle w:val="a7"/>
            <w:b/>
            <w:bCs/>
            <w:sz w:val="28"/>
            <w:szCs w:val="28"/>
          </w:rPr>
          <w:t>блог-инженера.рф</w:t>
        </w:r>
      </w:hyperlink>
    </w:p>
    <w:p w:rsidR="000632A0" w:rsidRPr="00ED4E67" w:rsidRDefault="000632A0">
      <w:pPr>
        <w:pStyle w:val="ConsPlusNormal0"/>
        <w:ind w:firstLine="540"/>
        <w:jc w:val="both"/>
      </w:pPr>
    </w:p>
    <w:sectPr w:rsidR="000632A0" w:rsidRPr="00ED4E67" w:rsidSect="00ED4E67">
      <w:pgSz w:w="11906" w:h="16838"/>
      <w:pgMar w:top="567" w:right="567" w:bottom="567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D59" w:rsidRDefault="004D2D59">
      <w:r>
        <w:separator/>
      </w:r>
    </w:p>
  </w:endnote>
  <w:endnote w:type="continuationSeparator" w:id="0">
    <w:p w:rsidR="004D2D59" w:rsidRDefault="004D2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D59" w:rsidRDefault="004D2D59">
      <w:r>
        <w:separator/>
      </w:r>
    </w:p>
  </w:footnote>
  <w:footnote w:type="continuationSeparator" w:id="0">
    <w:p w:rsidR="004D2D59" w:rsidRDefault="004D2D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1CA"/>
    <w:rsid w:val="00030140"/>
    <w:rsid w:val="000632A0"/>
    <w:rsid w:val="001221CA"/>
    <w:rsid w:val="00447240"/>
    <w:rsid w:val="004D2D59"/>
    <w:rsid w:val="0082293D"/>
    <w:rsid w:val="00D13A33"/>
    <w:rsid w:val="00ED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A33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D13A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13A33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D13A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13A33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D13A3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13A3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13A33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D13A33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D13A33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D13A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D13A33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D13A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D13A33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D13A3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D13A3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D13A33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D13A33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0301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0140"/>
  </w:style>
  <w:style w:type="paragraph" w:styleId="a5">
    <w:name w:val="footer"/>
    <w:basedOn w:val="a"/>
    <w:link w:val="a6"/>
    <w:uiPriority w:val="99"/>
    <w:unhideWhenUsed/>
    <w:rsid w:val="000301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0140"/>
  </w:style>
  <w:style w:type="character" w:styleId="a7">
    <w:name w:val="Hyperlink"/>
    <w:basedOn w:val="a0"/>
    <w:uiPriority w:val="99"/>
    <w:unhideWhenUsed/>
    <w:rsid w:val="000632A0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72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7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73;&#1083;&#1086;&#1075;-&#1080;&#1085;&#1078;&#1077;&#1085;&#1077;&#1088;&#1072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3364</Words>
  <Characters>19180</Characters>
  <Application>Microsoft Office Word</Application>
  <DocSecurity>0</DocSecurity>
  <Lines>159</Lines>
  <Paragraphs>44</Paragraphs>
  <ScaleCrop>false</ScaleCrop>
  <Company>КонсультантПлюс Версия 4025.00.30</Company>
  <LinksUpToDate>false</LinksUpToDate>
  <CharactersWithSpaces>22500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01.11.2025 N 381
"Об утверждении рекомендуемых образцов документов, оформляемых при реализации полномочий Федеральной службы по экологическому, технологическому и атомному надзору, связанных с аттестацией в области промышленной безопасности, по вопросам безопасности гидротехнических сооружений, безопасности в сфере электроэнергетики"</dc:title>
  <dc:creator>User</dc:creator>
  <cp:lastModifiedBy>adnil</cp:lastModifiedBy>
  <cp:revision>5</cp:revision>
  <dcterms:created xsi:type="dcterms:W3CDTF">2025-11-19T05:56:00Z</dcterms:created>
  <dcterms:modified xsi:type="dcterms:W3CDTF">2025-12-03T09:51:00Z</dcterms:modified>
</cp:coreProperties>
</file>